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87E64" w14:textId="7DE179C6" w:rsidR="00E3608D" w:rsidRDefault="00E3608D" w:rsidP="00E3608D">
      <w:pPr>
        <w:adjustRightInd w:val="0"/>
        <w:snapToGrid w:val="0"/>
        <w:spacing w:line="240" w:lineRule="auto"/>
        <w:rPr>
          <w:rFonts w:ascii="ＭＳ Ｐ明朝" w:eastAsia="ＭＳ Ｐ明朝" w:hAnsi="ＭＳ Ｐ明朝"/>
          <w:bCs/>
          <w:spacing w:val="2"/>
          <w:sz w:val="28"/>
          <w:szCs w:val="22"/>
        </w:rPr>
      </w:pPr>
      <w:r w:rsidRPr="0085713B">
        <w:rPr>
          <w:rFonts w:ascii="ＭＳ Ｐ明朝" w:eastAsia="ＭＳ Ｐ明朝" w:hAnsi="ＭＳ Ｐ明朝" w:hint="eastAsia"/>
        </w:rPr>
        <w:t>様式第</w:t>
      </w:r>
      <w:r>
        <w:rPr>
          <w:rFonts w:ascii="ＭＳ Ｐ明朝" w:eastAsia="ＭＳ Ｐ明朝" w:hAnsi="ＭＳ Ｐ明朝" w:hint="eastAsia"/>
        </w:rPr>
        <w:t>１号</w:t>
      </w:r>
    </w:p>
    <w:p w14:paraId="26415B48" w14:textId="31B030AF" w:rsidR="008B7D42" w:rsidRPr="00AB3681" w:rsidRDefault="008B7D42" w:rsidP="008B7D42">
      <w:pPr>
        <w:spacing w:line="240" w:lineRule="auto"/>
        <w:jc w:val="center"/>
        <w:rPr>
          <w:rFonts w:ascii="ＭＳ Ｐ明朝" w:eastAsia="ＭＳ Ｐ明朝" w:hAnsi="ＭＳ Ｐ明朝"/>
          <w:bCs/>
          <w:spacing w:val="2"/>
          <w:sz w:val="28"/>
          <w:szCs w:val="22"/>
        </w:rPr>
      </w:pPr>
      <w:r w:rsidRPr="00AB3681">
        <w:rPr>
          <w:rFonts w:ascii="ＭＳ Ｐ明朝" w:eastAsia="ＭＳ Ｐ明朝" w:hAnsi="ＭＳ Ｐ明朝" w:hint="eastAsia"/>
          <w:bCs/>
          <w:spacing w:val="2"/>
          <w:sz w:val="28"/>
          <w:szCs w:val="22"/>
        </w:rPr>
        <w:t>現地見学会への参加申込書</w:t>
      </w:r>
    </w:p>
    <w:p w14:paraId="34579866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p w14:paraId="1F7E4039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p w14:paraId="497282E7" w14:textId="02A95175" w:rsidR="008B7D42" w:rsidRPr="00225585" w:rsidRDefault="008B7D42" w:rsidP="000B1F17">
      <w:pPr>
        <w:spacing w:line="240" w:lineRule="auto"/>
        <w:ind w:firstLineChars="200" w:firstLine="448"/>
        <w:rPr>
          <w:rFonts w:ascii="ＭＳ Ｐ明朝" w:eastAsia="ＭＳ Ｐ明朝" w:hAnsi="ＭＳ Ｐ明朝"/>
          <w:spacing w:val="2"/>
        </w:rPr>
      </w:pPr>
      <w:r w:rsidRPr="00225585">
        <w:rPr>
          <w:rFonts w:ascii="ＭＳ Ｐ明朝" w:eastAsia="ＭＳ Ｐ明朝" w:hAnsi="ＭＳ Ｐ明朝" w:hint="eastAsia"/>
          <w:spacing w:val="2"/>
        </w:rPr>
        <w:t>北アルプス広域連合</w:t>
      </w:r>
      <w:r w:rsidR="00365BAF">
        <w:rPr>
          <w:rFonts w:ascii="ＭＳ Ｐ明朝" w:eastAsia="ＭＳ Ｐ明朝" w:hAnsi="ＭＳ Ｐ明朝" w:hint="eastAsia"/>
          <w:spacing w:val="2"/>
        </w:rPr>
        <w:t>介護</w:t>
      </w:r>
      <w:r w:rsidRPr="00225585">
        <w:rPr>
          <w:rFonts w:ascii="ＭＳ Ｐ明朝" w:eastAsia="ＭＳ Ｐ明朝" w:hAnsi="ＭＳ Ｐ明朝" w:hint="eastAsia"/>
          <w:spacing w:val="2"/>
        </w:rPr>
        <w:t>老人保健施設の事業</w:t>
      </w:r>
      <w:r w:rsidR="000B1F17">
        <w:rPr>
          <w:rFonts w:ascii="ＭＳ Ｐ明朝" w:eastAsia="ＭＳ Ｐ明朝" w:hAnsi="ＭＳ Ｐ明朝" w:hint="eastAsia"/>
          <w:spacing w:val="2"/>
        </w:rPr>
        <w:t>移管</w:t>
      </w:r>
      <w:r w:rsidRPr="00225585">
        <w:rPr>
          <w:rFonts w:ascii="ＭＳ Ｐ明朝" w:eastAsia="ＭＳ Ｐ明朝" w:hAnsi="ＭＳ Ｐ明朝" w:hint="eastAsia"/>
          <w:spacing w:val="2"/>
        </w:rPr>
        <w:t>に係る現地見学会への参加を申し込みます。</w:t>
      </w:r>
    </w:p>
    <w:p w14:paraId="3B4761E3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p w14:paraId="3C83274B" w14:textId="77777777" w:rsidR="008B7D42" w:rsidRPr="00225585" w:rsidRDefault="008B7D42" w:rsidP="008B7D42">
      <w:pPr>
        <w:spacing w:line="240" w:lineRule="auto"/>
        <w:jc w:val="right"/>
        <w:rPr>
          <w:rFonts w:ascii="ＭＳ Ｐ明朝" w:eastAsia="ＭＳ Ｐ明朝" w:hAnsi="ＭＳ Ｐ明朝"/>
          <w:spacing w:val="2"/>
        </w:rPr>
      </w:pPr>
      <w:r w:rsidRPr="00225585">
        <w:rPr>
          <w:rFonts w:ascii="ＭＳ Ｐ明朝" w:eastAsia="ＭＳ Ｐ明朝" w:hAnsi="ＭＳ Ｐ明朝" w:hint="eastAsia"/>
          <w:spacing w:val="2"/>
        </w:rPr>
        <w:t>令和　　　年　　　月　　　日</w:t>
      </w:r>
    </w:p>
    <w:p w14:paraId="0E873C52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tbl>
      <w:tblPr>
        <w:tblW w:w="9000" w:type="dxa"/>
        <w:tblInd w:w="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635"/>
        <w:gridCol w:w="3223"/>
        <w:gridCol w:w="4142"/>
      </w:tblGrid>
      <w:tr w:rsidR="008B7D42" w:rsidRPr="00225585" w14:paraId="47B7553F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7521C19F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法人の名称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966B" w14:textId="450D12E6" w:rsidR="00B84C93" w:rsidRPr="00225585" w:rsidRDefault="00B84C93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0092C5D5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5F4E2B93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1F625A">
              <w:rPr>
                <w:rFonts w:ascii="ＭＳ Ｐ明朝" w:eastAsia="ＭＳ Ｐ明朝" w:hAnsi="ＭＳ Ｐ明朝" w:hint="eastAsia"/>
                <w:spacing w:val="330"/>
                <w:kern w:val="0"/>
                <w:fitText w:val="1100" w:id="-438645248"/>
              </w:rPr>
              <w:t>所</w:t>
            </w:r>
            <w:r w:rsidRPr="001F625A">
              <w:rPr>
                <w:rFonts w:ascii="ＭＳ Ｐ明朝" w:eastAsia="ＭＳ Ｐ明朝" w:hAnsi="ＭＳ Ｐ明朝" w:hint="eastAsia"/>
                <w:kern w:val="0"/>
                <w:fitText w:val="1100" w:id="-438645248"/>
              </w:rPr>
              <w:t>属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66022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5D720C00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9BC28D0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110"/>
                <w:kern w:val="0"/>
                <w:fitText w:val="1100" w:id="-438645247"/>
              </w:rPr>
              <w:t>所在</w:t>
            </w:r>
            <w:r w:rsidRPr="00225585">
              <w:rPr>
                <w:rFonts w:ascii="ＭＳ Ｐ明朝" w:eastAsia="ＭＳ Ｐ明朝" w:hAnsi="ＭＳ Ｐ明朝" w:hint="eastAsia"/>
                <w:kern w:val="0"/>
                <w:fitText w:val="1100" w:id="-438645247"/>
              </w:rPr>
              <w:t>地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F899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76BF1FD6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7B43571B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187"/>
                <w:kern w:val="0"/>
                <w:sz w:val="16"/>
                <w:fitText w:val="1120" w:id="-438645246"/>
              </w:rPr>
              <w:t>ふりが</w:t>
            </w:r>
            <w:r w:rsidRPr="00225585">
              <w:rPr>
                <w:rFonts w:ascii="ＭＳ Ｐ明朝" w:eastAsia="ＭＳ Ｐ明朝" w:hAnsi="ＭＳ Ｐ明朝" w:hint="eastAsia"/>
                <w:spacing w:val="1"/>
                <w:kern w:val="0"/>
                <w:sz w:val="16"/>
                <w:fitText w:val="1120" w:id="-438645246"/>
              </w:rPr>
              <w:t>な</w:t>
            </w:r>
          </w:p>
          <w:p w14:paraId="6171915B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36"/>
                <w:kern w:val="0"/>
                <w:fitText w:val="1100" w:id="-438645245"/>
              </w:rPr>
              <w:t>担当者</w:t>
            </w:r>
            <w:r w:rsidRPr="00225585">
              <w:rPr>
                <w:rFonts w:ascii="ＭＳ Ｐ明朝" w:eastAsia="ＭＳ Ｐ明朝" w:hAnsi="ＭＳ Ｐ明朝" w:hint="eastAsia"/>
                <w:spacing w:val="2"/>
                <w:kern w:val="0"/>
                <w:fitText w:val="1100" w:id="-438645245"/>
              </w:rPr>
              <w:t>名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B552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  <w:p w14:paraId="6D231A91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1256D148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D355BFD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36"/>
                <w:kern w:val="0"/>
                <w:fitText w:val="1100" w:id="-438645244"/>
              </w:rPr>
              <w:t>電話番</w:t>
            </w:r>
            <w:r w:rsidRPr="00225585">
              <w:rPr>
                <w:rFonts w:ascii="ＭＳ Ｐ明朝" w:eastAsia="ＭＳ Ｐ明朝" w:hAnsi="ＭＳ Ｐ明朝" w:hint="eastAsia"/>
                <w:spacing w:val="2"/>
                <w:kern w:val="0"/>
                <w:fitText w:val="1100" w:id="-438645244"/>
              </w:rPr>
              <w:t>号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6AA7A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7A5D122E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27A76B29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45"/>
                <w:kern w:val="0"/>
                <w:fitText w:val="1100" w:id="-438645243"/>
              </w:rPr>
              <w:t>FAX番</w:t>
            </w:r>
            <w:r w:rsidRPr="00225585">
              <w:rPr>
                <w:rFonts w:ascii="ＭＳ Ｐ明朝" w:eastAsia="ＭＳ Ｐ明朝" w:hAnsi="ＭＳ Ｐ明朝" w:hint="eastAsia"/>
                <w:spacing w:val="-32"/>
                <w:kern w:val="0"/>
                <w:fitText w:val="1100" w:id="-438645243"/>
              </w:rPr>
              <w:t>号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C54E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718E78EF" w14:textId="77777777" w:rsidTr="00AC577E">
        <w:trPr>
          <w:trHeight w:val="68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5F8F6E89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電子メール</w:t>
            </w:r>
          </w:p>
        </w:tc>
        <w:tc>
          <w:tcPr>
            <w:tcW w:w="7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12E3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8B7D42" w:rsidRPr="00225585" w14:paraId="535C6D64" w14:textId="77777777" w:rsidTr="000B1F17">
        <w:trPr>
          <w:trHeight w:val="680"/>
        </w:trPr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01C26D60" w14:textId="77777777" w:rsidR="008B7D42" w:rsidRPr="00225585" w:rsidRDefault="008B7D42" w:rsidP="008B7D42">
            <w:pPr>
              <w:spacing w:line="240" w:lineRule="auto"/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1F625A">
              <w:rPr>
                <w:rFonts w:ascii="ＭＳ Ｐ明朝" w:eastAsia="ＭＳ Ｐ明朝" w:hAnsi="ＭＳ Ｐ明朝" w:hint="eastAsia"/>
                <w:spacing w:val="36"/>
                <w:kern w:val="0"/>
                <w:fitText w:val="1100" w:id="-438645242"/>
              </w:rPr>
              <w:t>出席者</w:t>
            </w:r>
            <w:r w:rsidRPr="001F625A">
              <w:rPr>
                <w:rFonts w:ascii="ＭＳ Ｐ明朝" w:eastAsia="ＭＳ Ｐ明朝" w:hAnsi="ＭＳ Ｐ明朝" w:hint="eastAsia"/>
                <w:spacing w:val="2"/>
                <w:kern w:val="0"/>
                <w:fitText w:val="1100" w:id="-438645242"/>
              </w:rPr>
              <w:t>名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EABBCB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(職名)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A330BE7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(氏名)</w:t>
            </w:r>
          </w:p>
        </w:tc>
      </w:tr>
      <w:tr w:rsidR="008B7D42" w:rsidRPr="00225585" w14:paraId="0F5027F6" w14:textId="77777777" w:rsidTr="000B1F17">
        <w:trPr>
          <w:trHeight w:val="680"/>
        </w:trPr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BDD7251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color w:val="000000"/>
                <w:spacing w:val="2"/>
              </w:rPr>
            </w:pPr>
          </w:p>
        </w:tc>
        <w:tc>
          <w:tcPr>
            <w:tcW w:w="322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750DD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(職名)</w:t>
            </w:r>
          </w:p>
        </w:tc>
        <w:tc>
          <w:tcPr>
            <w:tcW w:w="414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5F40C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(氏名)</w:t>
            </w:r>
          </w:p>
        </w:tc>
      </w:tr>
      <w:tr w:rsidR="008B7D42" w:rsidRPr="00225585" w14:paraId="417AEFB4" w14:textId="77777777" w:rsidTr="000B1F17">
        <w:trPr>
          <w:trHeight w:val="680"/>
        </w:trPr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119B34E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color w:val="000000"/>
                <w:spacing w:val="2"/>
              </w:rPr>
            </w:pPr>
          </w:p>
        </w:tc>
        <w:tc>
          <w:tcPr>
            <w:tcW w:w="322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06DE3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(職名)</w:t>
            </w:r>
          </w:p>
        </w:tc>
        <w:tc>
          <w:tcPr>
            <w:tcW w:w="414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59F0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(氏名)</w:t>
            </w:r>
          </w:p>
        </w:tc>
      </w:tr>
      <w:tr w:rsidR="008B7D42" w:rsidRPr="00225585" w14:paraId="49093CE4" w14:textId="77777777" w:rsidTr="000B1F17">
        <w:trPr>
          <w:trHeight w:val="680"/>
        </w:trPr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244AA9FA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color w:val="000000"/>
                <w:spacing w:val="2"/>
              </w:rPr>
            </w:pPr>
          </w:p>
        </w:tc>
        <w:tc>
          <w:tcPr>
            <w:tcW w:w="322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7B0A3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(職名)</w:t>
            </w:r>
          </w:p>
        </w:tc>
        <w:tc>
          <w:tcPr>
            <w:tcW w:w="414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04EBC" w14:textId="77777777" w:rsidR="008B7D42" w:rsidRPr="00225585" w:rsidRDefault="008B7D42" w:rsidP="008B7D42">
            <w:pPr>
              <w:spacing w:line="240" w:lineRule="auto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(氏名)</w:t>
            </w:r>
          </w:p>
        </w:tc>
      </w:tr>
    </w:tbl>
    <w:p w14:paraId="0271D252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p w14:paraId="639E3EF2" w14:textId="03A33A06" w:rsidR="00C46AF6" w:rsidRDefault="008B7D42" w:rsidP="00337161">
      <w:pPr>
        <w:spacing w:line="240" w:lineRule="auto"/>
        <w:ind w:firstLineChars="200" w:firstLine="448"/>
        <w:rPr>
          <w:rFonts w:ascii="ＭＳ Ｐ明朝" w:eastAsia="ＭＳ Ｐ明朝" w:hAnsi="ＭＳ Ｐ明朝"/>
          <w:spacing w:val="2"/>
        </w:rPr>
      </w:pPr>
      <w:r w:rsidRPr="00225585">
        <w:rPr>
          <w:rFonts w:ascii="ＭＳ Ｐ明朝" w:eastAsia="ＭＳ Ｐ明朝" w:hAnsi="ＭＳ Ｐ明朝" w:hint="eastAsia"/>
          <w:spacing w:val="2"/>
        </w:rPr>
        <w:t>※現地見学会への参加は、１法人４名までとします。</w:t>
      </w:r>
    </w:p>
    <w:p w14:paraId="13B0E08D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p w14:paraId="08092E03" w14:textId="77777777" w:rsidR="00BB069B" w:rsidRPr="00733C81" w:rsidRDefault="00BB069B" w:rsidP="006912AE">
      <w:pPr>
        <w:adjustRightInd w:val="0"/>
        <w:snapToGrid w:val="0"/>
        <w:spacing w:line="240" w:lineRule="auto"/>
        <w:rPr>
          <w:rFonts w:ascii="ＭＳ Ｐ明朝" w:eastAsia="ＭＳ Ｐ明朝" w:hAnsi="ＭＳ Ｐ明朝"/>
        </w:rPr>
      </w:pPr>
    </w:p>
    <w:sectPr w:rsidR="00BB069B" w:rsidRPr="00733C81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600B4"/>
    <w:rsid w:val="000B1F17"/>
    <w:rsid w:val="000B6F61"/>
    <w:rsid w:val="000D4EFA"/>
    <w:rsid w:val="000D5A69"/>
    <w:rsid w:val="000F4EB3"/>
    <w:rsid w:val="001071BB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35515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303543"/>
    <w:rsid w:val="00321620"/>
    <w:rsid w:val="00337161"/>
    <w:rsid w:val="00341C55"/>
    <w:rsid w:val="00355EDD"/>
    <w:rsid w:val="00365BAF"/>
    <w:rsid w:val="0036637B"/>
    <w:rsid w:val="003C4ECA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62BFB"/>
    <w:rsid w:val="00463B64"/>
    <w:rsid w:val="004A5CA6"/>
    <w:rsid w:val="004B5DAC"/>
    <w:rsid w:val="004C49E5"/>
    <w:rsid w:val="004C6DFD"/>
    <w:rsid w:val="00535292"/>
    <w:rsid w:val="00556371"/>
    <w:rsid w:val="00582A8D"/>
    <w:rsid w:val="00592691"/>
    <w:rsid w:val="005E4677"/>
    <w:rsid w:val="00615465"/>
    <w:rsid w:val="006259EF"/>
    <w:rsid w:val="00645650"/>
    <w:rsid w:val="00655EBE"/>
    <w:rsid w:val="006613D8"/>
    <w:rsid w:val="006725F9"/>
    <w:rsid w:val="006912AE"/>
    <w:rsid w:val="00693F6D"/>
    <w:rsid w:val="006D3853"/>
    <w:rsid w:val="00714AC9"/>
    <w:rsid w:val="00733C81"/>
    <w:rsid w:val="00733CEA"/>
    <w:rsid w:val="007629C9"/>
    <w:rsid w:val="007B4C85"/>
    <w:rsid w:val="007C2052"/>
    <w:rsid w:val="007C5312"/>
    <w:rsid w:val="007D4116"/>
    <w:rsid w:val="00815D0F"/>
    <w:rsid w:val="008165AE"/>
    <w:rsid w:val="0085713B"/>
    <w:rsid w:val="00862621"/>
    <w:rsid w:val="008940EF"/>
    <w:rsid w:val="00897EC3"/>
    <w:rsid w:val="008B7D42"/>
    <w:rsid w:val="008D342F"/>
    <w:rsid w:val="008D6FBE"/>
    <w:rsid w:val="00900C55"/>
    <w:rsid w:val="009444F3"/>
    <w:rsid w:val="00947A40"/>
    <w:rsid w:val="009767BA"/>
    <w:rsid w:val="009B205A"/>
    <w:rsid w:val="009C0DAD"/>
    <w:rsid w:val="00A0101F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40C1B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5</cp:revision>
  <cp:lastPrinted>2026-06-23T01:38:00Z</cp:lastPrinted>
  <dcterms:created xsi:type="dcterms:W3CDTF">2026-06-23T01:35:00Z</dcterms:created>
  <dcterms:modified xsi:type="dcterms:W3CDTF">2026-07-06T23:54:00Z</dcterms:modified>
</cp:coreProperties>
</file>