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B4CBD" w14:textId="6B2D2D70" w:rsidR="00D319D9" w:rsidRPr="00273C75" w:rsidRDefault="00D319D9" w:rsidP="00D319D9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</w:rPr>
        <w:t>様式第3号</w:t>
      </w:r>
    </w:p>
    <w:p w14:paraId="7615F81C" w14:textId="77777777" w:rsidR="00CD55D5" w:rsidRPr="00273C75" w:rsidRDefault="00CD55D5" w:rsidP="00D319D9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3D423D8D" w14:textId="6F0AA708" w:rsidR="00D319D9" w:rsidRPr="00AB3681" w:rsidRDefault="00D319D9" w:rsidP="00D319D9">
      <w:pPr>
        <w:snapToGrid w:val="0"/>
        <w:spacing w:line="240" w:lineRule="auto"/>
        <w:jc w:val="center"/>
        <w:rPr>
          <w:rFonts w:ascii="ＭＳ Ｐ明朝" w:eastAsia="ＭＳ Ｐ明朝" w:hAnsi="ＭＳ Ｐ明朝"/>
          <w:bCs/>
          <w:szCs w:val="22"/>
        </w:rPr>
      </w:pPr>
      <w:r w:rsidRPr="00AB3681">
        <w:rPr>
          <w:rFonts w:ascii="ＭＳ Ｐ明朝" w:eastAsia="ＭＳ Ｐ明朝" w:hAnsi="ＭＳ Ｐ明朝" w:hint="eastAsia"/>
          <w:bCs/>
          <w:sz w:val="28"/>
          <w:szCs w:val="22"/>
        </w:rPr>
        <w:t>北アルプス広域連合</w:t>
      </w:r>
      <w:r w:rsidR="009E40A2">
        <w:rPr>
          <w:rFonts w:ascii="ＭＳ Ｐ明朝" w:eastAsia="ＭＳ Ｐ明朝" w:hAnsi="ＭＳ Ｐ明朝" w:hint="eastAsia"/>
          <w:bCs/>
          <w:sz w:val="28"/>
          <w:szCs w:val="22"/>
        </w:rPr>
        <w:t>介護</w:t>
      </w:r>
      <w:r w:rsidRPr="00AB3681">
        <w:rPr>
          <w:rFonts w:ascii="ＭＳ Ｐ明朝" w:eastAsia="ＭＳ Ｐ明朝" w:hAnsi="ＭＳ Ｐ明朝" w:hint="eastAsia"/>
          <w:bCs/>
          <w:sz w:val="28"/>
          <w:szCs w:val="22"/>
        </w:rPr>
        <w:t>老人保健施設</w:t>
      </w:r>
      <w:r w:rsidR="00185C8F">
        <w:rPr>
          <w:rFonts w:ascii="ＭＳ Ｐ明朝" w:eastAsia="ＭＳ Ｐ明朝" w:hAnsi="ＭＳ Ｐ明朝" w:hint="eastAsia"/>
          <w:bCs/>
          <w:sz w:val="28"/>
          <w:szCs w:val="22"/>
        </w:rPr>
        <w:t xml:space="preserve">　</w:t>
      </w:r>
      <w:r w:rsidRPr="00AB3681">
        <w:rPr>
          <w:rFonts w:ascii="ＭＳ Ｐ明朝" w:eastAsia="ＭＳ Ｐ明朝" w:hAnsi="ＭＳ Ｐ明朝" w:hint="eastAsia"/>
          <w:bCs/>
          <w:sz w:val="28"/>
          <w:szCs w:val="22"/>
        </w:rPr>
        <w:t>事業</w:t>
      </w:r>
      <w:r w:rsidR="00C61DFB">
        <w:rPr>
          <w:rFonts w:ascii="ＭＳ Ｐ明朝" w:eastAsia="ＭＳ Ｐ明朝" w:hAnsi="ＭＳ Ｐ明朝" w:hint="eastAsia"/>
          <w:bCs/>
          <w:sz w:val="28"/>
          <w:szCs w:val="22"/>
        </w:rPr>
        <w:t>移管</w:t>
      </w:r>
      <w:r w:rsidRPr="00AB3681">
        <w:rPr>
          <w:rFonts w:ascii="ＭＳ Ｐ明朝" w:eastAsia="ＭＳ Ｐ明朝" w:hAnsi="ＭＳ Ｐ明朝" w:hint="eastAsia"/>
          <w:bCs/>
          <w:sz w:val="28"/>
          <w:szCs w:val="22"/>
        </w:rPr>
        <w:t>応募意思表示書</w:t>
      </w:r>
    </w:p>
    <w:p w14:paraId="3140244A" w14:textId="77777777" w:rsidR="00D319D9" w:rsidRPr="00273C75" w:rsidRDefault="00D319D9" w:rsidP="00D319D9">
      <w:pPr>
        <w:snapToGrid w:val="0"/>
        <w:spacing w:line="240" w:lineRule="auto"/>
        <w:jc w:val="center"/>
        <w:rPr>
          <w:rFonts w:ascii="ＭＳ Ｐ明朝" w:eastAsia="ＭＳ Ｐ明朝" w:hAnsi="ＭＳ Ｐ明朝"/>
          <w:sz w:val="24"/>
        </w:rPr>
      </w:pPr>
    </w:p>
    <w:p w14:paraId="04BCEB1A" w14:textId="77777777" w:rsidR="00D319D9" w:rsidRPr="00273C75" w:rsidRDefault="00D319D9" w:rsidP="00D319D9">
      <w:pPr>
        <w:pStyle w:val="ae"/>
        <w:wordWrap/>
        <w:snapToGrid w:val="0"/>
        <w:spacing w:line="240" w:lineRule="auto"/>
        <w:jc w:val="right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  <w:spacing w:val="2"/>
          <w:sz w:val="22"/>
        </w:rPr>
        <w:t>令和</w:t>
      </w:r>
      <w:r w:rsidRPr="00273C75">
        <w:rPr>
          <w:rFonts w:ascii="ＭＳ Ｐ明朝" w:eastAsia="ＭＳ Ｐ明朝" w:hAnsi="ＭＳ Ｐ明朝" w:hint="eastAsia"/>
        </w:rPr>
        <w:t xml:space="preserve">　　年　　月　　日</w:t>
      </w:r>
    </w:p>
    <w:p w14:paraId="5E93EB1B" w14:textId="33295AC7" w:rsidR="00D319D9" w:rsidRPr="00273C75" w:rsidRDefault="00D319D9" w:rsidP="00D319D9">
      <w:pPr>
        <w:snapToGrid w:val="0"/>
        <w:spacing w:line="240" w:lineRule="auto"/>
        <w:ind w:leftChars="49" w:left="108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  <w:color w:val="000000"/>
        </w:rPr>
        <w:t>北アルプス広域連合長</w:t>
      </w:r>
      <w:r w:rsidR="00D37CFA">
        <w:rPr>
          <w:rFonts w:ascii="ＭＳ Ｐ明朝" w:eastAsia="ＭＳ Ｐ明朝" w:hAnsi="ＭＳ Ｐ明朝" w:hint="eastAsia"/>
          <w:color w:val="000000"/>
        </w:rPr>
        <w:t xml:space="preserve">　様</w:t>
      </w:r>
    </w:p>
    <w:p w14:paraId="6BAF6085" w14:textId="77777777" w:rsidR="00D319D9" w:rsidRPr="00273C75" w:rsidRDefault="00D319D9" w:rsidP="00D319D9">
      <w:pPr>
        <w:snapToGrid w:val="0"/>
        <w:spacing w:line="240" w:lineRule="auto"/>
        <w:ind w:firstLineChars="2100" w:firstLine="4620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</w:rPr>
        <w:t xml:space="preserve">　　所在地</w:t>
      </w:r>
    </w:p>
    <w:p w14:paraId="4216B5DE" w14:textId="77777777" w:rsidR="00D319D9" w:rsidRPr="00273C75" w:rsidRDefault="00D319D9" w:rsidP="00D319D9">
      <w:pPr>
        <w:snapToGrid w:val="0"/>
        <w:spacing w:line="240" w:lineRule="auto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</w:rPr>
        <w:t xml:space="preserve">　　　　　　　　　　　　　　　　　　　　　　</w:t>
      </w:r>
    </w:p>
    <w:p w14:paraId="7C4BE0AF" w14:textId="77777777" w:rsidR="00D319D9" w:rsidRPr="00273C75" w:rsidRDefault="00D319D9" w:rsidP="00D319D9">
      <w:pPr>
        <w:snapToGrid w:val="0"/>
        <w:spacing w:line="240" w:lineRule="auto"/>
        <w:ind w:firstLineChars="2200" w:firstLine="4840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</w:rPr>
        <w:t>法人名</w:t>
      </w:r>
    </w:p>
    <w:p w14:paraId="05F78E04" w14:textId="77777777" w:rsidR="00D319D9" w:rsidRPr="00273C75" w:rsidRDefault="00D319D9" w:rsidP="00D319D9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050FED6C" w14:textId="205F942B" w:rsidR="00D319D9" w:rsidRPr="00273C75" w:rsidRDefault="00D319D9" w:rsidP="00D319D9">
      <w:pPr>
        <w:snapToGrid w:val="0"/>
        <w:spacing w:line="240" w:lineRule="auto"/>
        <w:ind w:firstLineChars="2200" w:firstLine="4840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</w:rPr>
        <w:t>代表者職氏名　　　　　　　　　　　　　　　　　　印</w:t>
      </w:r>
    </w:p>
    <w:p w14:paraId="4F140407" w14:textId="77777777" w:rsidR="00D319D9" w:rsidRPr="00273C75" w:rsidRDefault="00D319D9" w:rsidP="00D319D9">
      <w:pPr>
        <w:snapToGrid w:val="0"/>
        <w:spacing w:line="240" w:lineRule="auto"/>
        <w:rPr>
          <w:rFonts w:ascii="ＭＳ Ｐ明朝" w:eastAsia="ＭＳ Ｐ明朝" w:hAnsi="ＭＳ Ｐ明朝"/>
        </w:rPr>
      </w:pPr>
    </w:p>
    <w:p w14:paraId="4DEB586F" w14:textId="77777777" w:rsidR="00D319D9" w:rsidRPr="00273C75" w:rsidRDefault="00D319D9" w:rsidP="00D319D9">
      <w:pPr>
        <w:snapToGrid w:val="0"/>
        <w:spacing w:line="240" w:lineRule="auto"/>
        <w:ind w:firstLineChars="2200" w:firstLine="4840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</w:rPr>
        <w:t>連絡先</w:t>
      </w:r>
    </w:p>
    <w:p w14:paraId="58AC76A2" w14:textId="77777777" w:rsidR="00D319D9" w:rsidRPr="00273C75" w:rsidRDefault="00D319D9" w:rsidP="00D319D9">
      <w:pPr>
        <w:snapToGrid w:val="0"/>
        <w:spacing w:line="240" w:lineRule="auto"/>
        <w:ind w:firstLineChars="2200" w:firstLine="4840"/>
        <w:rPr>
          <w:rFonts w:ascii="ＭＳ Ｐ明朝" w:eastAsia="ＭＳ Ｐ明朝" w:hAnsi="ＭＳ Ｐ明朝"/>
        </w:rPr>
      </w:pPr>
    </w:p>
    <w:p w14:paraId="6B501CA9" w14:textId="77777777" w:rsidR="00D319D9" w:rsidRPr="00273C75" w:rsidRDefault="00D319D9" w:rsidP="00D319D9">
      <w:pPr>
        <w:snapToGrid w:val="0"/>
        <w:spacing w:line="240" w:lineRule="auto"/>
        <w:ind w:firstLineChars="2200" w:firstLine="4840"/>
        <w:rPr>
          <w:rFonts w:ascii="ＭＳ Ｐ明朝" w:eastAsia="ＭＳ Ｐ明朝" w:hAnsi="ＭＳ Ｐ明朝"/>
        </w:rPr>
      </w:pPr>
      <w:r w:rsidRPr="00273C75">
        <w:rPr>
          <w:rFonts w:ascii="ＭＳ Ｐ明朝" w:eastAsia="ＭＳ Ｐ明朝" w:hAnsi="ＭＳ Ｐ明朝" w:hint="eastAsia"/>
        </w:rPr>
        <w:t>担当者名</w:t>
      </w:r>
    </w:p>
    <w:p w14:paraId="7B686A3D" w14:textId="77777777" w:rsidR="00D319D9" w:rsidRPr="00273C75" w:rsidRDefault="00D319D9" w:rsidP="00D319D9">
      <w:pPr>
        <w:snapToGrid w:val="0"/>
        <w:spacing w:line="240" w:lineRule="auto"/>
        <w:ind w:leftChars="2088" w:left="4594"/>
        <w:rPr>
          <w:rFonts w:ascii="ＭＳ Ｐ明朝" w:eastAsia="ＭＳ Ｐ明朝" w:hAnsi="ＭＳ Ｐ明朝"/>
          <w:kern w:val="0"/>
        </w:rPr>
      </w:pPr>
      <w:r w:rsidRPr="00273C75">
        <w:rPr>
          <w:rFonts w:ascii="ＭＳ Ｐ明朝" w:eastAsia="ＭＳ Ｐ明朝" w:hAnsi="ＭＳ Ｐ明朝" w:hint="eastAsia"/>
          <w:kern w:val="0"/>
        </w:rPr>
        <w:t xml:space="preserve">　　</w:t>
      </w:r>
    </w:p>
    <w:p w14:paraId="6FC0A742" w14:textId="77777777" w:rsidR="00D319D9" w:rsidRPr="00273C75" w:rsidRDefault="00D319D9" w:rsidP="00D319D9">
      <w:pPr>
        <w:pStyle w:val="ae"/>
        <w:wordWrap/>
        <w:snapToGrid w:val="0"/>
        <w:spacing w:line="240" w:lineRule="auto"/>
        <w:rPr>
          <w:rFonts w:ascii="ＭＳ Ｐ明朝" w:eastAsia="ＭＳ Ｐ明朝" w:hAnsi="ＭＳ Ｐ明朝"/>
        </w:rPr>
      </w:pPr>
    </w:p>
    <w:p w14:paraId="4CDD8DFB" w14:textId="227FC256" w:rsidR="00D319D9" w:rsidRPr="00273C75" w:rsidRDefault="00D319D9" w:rsidP="00D319D9">
      <w:pPr>
        <w:pStyle w:val="ae"/>
        <w:wordWrap/>
        <w:snapToGrid w:val="0"/>
        <w:spacing w:line="240" w:lineRule="auto"/>
        <w:ind w:firstLineChars="100" w:firstLine="224"/>
        <w:rPr>
          <w:rFonts w:ascii="ＭＳ Ｐ明朝" w:eastAsia="ＭＳ Ｐ明朝" w:hAnsi="ＭＳ Ｐ明朝"/>
          <w:sz w:val="22"/>
        </w:rPr>
      </w:pPr>
      <w:r w:rsidRPr="00273C75">
        <w:rPr>
          <w:rFonts w:ascii="ＭＳ Ｐ明朝" w:eastAsia="ＭＳ Ｐ明朝" w:hAnsi="ＭＳ Ｐ明朝" w:hint="eastAsia"/>
          <w:spacing w:val="2"/>
          <w:sz w:val="22"/>
        </w:rPr>
        <w:t>北アルプス広域連合</w:t>
      </w:r>
      <w:r w:rsidR="009E40A2">
        <w:rPr>
          <w:rFonts w:ascii="ＭＳ Ｐ明朝" w:eastAsia="ＭＳ Ｐ明朝" w:hAnsi="ＭＳ Ｐ明朝" w:hint="eastAsia"/>
          <w:spacing w:val="2"/>
          <w:sz w:val="22"/>
        </w:rPr>
        <w:t>介護</w:t>
      </w:r>
      <w:r w:rsidRPr="00273C75">
        <w:rPr>
          <w:rFonts w:ascii="ＭＳ Ｐ明朝" w:eastAsia="ＭＳ Ｐ明朝" w:hAnsi="ＭＳ Ｐ明朝" w:hint="eastAsia"/>
          <w:spacing w:val="2"/>
          <w:sz w:val="22"/>
        </w:rPr>
        <w:t>老人保健</w:t>
      </w:r>
      <w:r w:rsidR="00F5332B">
        <w:rPr>
          <w:rFonts w:ascii="ＭＳ Ｐ明朝" w:eastAsia="ＭＳ Ｐ明朝" w:hAnsi="ＭＳ Ｐ明朝" w:hint="eastAsia"/>
          <w:spacing w:val="2"/>
          <w:sz w:val="22"/>
        </w:rPr>
        <w:t>施設</w:t>
      </w:r>
      <w:r w:rsidRPr="00273C75">
        <w:rPr>
          <w:rFonts w:ascii="ＭＳ Ｐ明朝" w:eastAsia="ＭＳ Ｐ明朝" w:hAnsi="ＭＳ Ｐ明朝" w:hint="eastAsia"/>
          <w:spacing w:val="2"/>
          <w:sz w:val="22"/>
        </w:rPr>
        <w:t>の</w:t>
      </w:r>
      <w:r w:rsidRPr="00273C75">
        <w:rPr>
          <w:rFonts w:ascii="ＭＳ Ｐ明朝" w:eastAsia="ＭＳ Ｐ明朝" w:hAnsi="ＭＳ Ｐ明朝" w:hint="eastAsia"/>
          <w:sz w:val="22"/>
        </w:rPr>
        <w:t>事業</w:t>
      </w:r>
      <w:r w:rsidR="00F5332B">
        <w:rPr>
          <w:rFonts w:ascii="ＭＳ Ｐ明朝" w:eastAsia="ＭＳ Ｐ明朝" w:hAnsi="ＭＳ Ｐ明朝" w:hint="eastAsia"/>
          <w:sz w:val="22"/>
        </w:rPr>
        <w:t>移管</w:t>
      </w:r>
      <w:r w:rsidRPr="00273C75">
        <w:rPr>
          <w:rFonts w:ascii="ＭＳ Ｐ明朝" w:eastAsia="ＭＳ Ｐ明朝" w:hAnsi="ＭＳ Ｐ明朝" w:hint="eastAsia"/>
          <w:sz w:val="22"/>
        </w:rPr>
        <w:t>について、募集要項等に規定の条件等をすべて了解・遵守したうえで応募したいと思いますので、その意思表明をいたします。</w:t>
      </w:r>
    </w:p>
    <w:p w14:paraId="6A9CAB86" w14:textId="77777777" w:rsidR="00D319D9" w:rsidRPr="00273C75" w:rsidRDefault="00D319D9" w:rsidP="00D319D9">
      <w:pPr>
        <w:pStyle w:val="ae"/>
        <w:wordWrap/>
        <w:snapToGrid w:val="0"/>
        <w:spacing w:line="240" w:lineRule="auto"/>
        <w:ind w:firstLineChars="100" w:firstLine="220"/>
        <w:rPr>
          <w:rFonts w:ascii="ＭＳ Ｐ明朝" w:eastAsia="ＭＳ Ｐ明朝" w:hAnsi="ＭＳ Ｐ明朝"/>
          <w:sz w:val="22"/>
        </w:rPr>
      </w:pPr>
    </w:p>
    <w:p w14:paraId="176D2F9D" w14:textId="77777777" w:rsidR="00D319D9" w:rsidRPr="00273C75" w:rsidRDefault="00D319D9" w:rsidP="00D319D9">
      <w:pPr>
        <w:pStyle w:val="ae"/>
        <w:wordWrap/>
        <w:snapToGrid w:val="0"/>
        <w:spacing w:line="240" w:lineRule="auto"/>
        <w:rPr>
          <w:rFonts w:ascii="ＭＳ Ｐ明朝" w:eastAsia="ＭＳ Ｐ明朝" w:hAnsi="ＭＳ Ｐ明朝"/>
          <w:sz w:val="22"/>
        </w:rPr>
      </w:pPr>
      <w:r w:rsidRPr="00273C75">
        <w:rPr>
          <w:rFonts w:ascii="ＭＳ Ｐ明朝" w:eastAsia="ＭＳ Ｐ明朝" w:hAnsi="ＭＳ Ｐ明朝" w:hint="eastAsia"/>
          <w:sz w:val="22"/>
        </w:rPr>
        <w:t>＜添付書類＞</w:t>
      </w:r>
    </w:p>
    <w:tbl>
      <w:tblPr>
        <w:tblW w:w="9588" w:type="dxa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7446"/>
        <w:gridCol w:w="1428"/>
      </w:tblGrid>
      <w:tr w:rsidR="00D319D9" w:rsidRPr="00273C75" w14:paraId="604307F0" w14:textId="77777777" w:rsidTr="00AC577E">
        <w:trPr>
          <w:trHeight w:val="4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DAE9F7" w:themeFill="text2" w:themeFillTint="1A"/>
            <w:vAlign w:val="center"/>
          </w:tcPr>
          <w:p w14:paraId="7736497C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bookmarkStart w:id="0" w:name="_Hlk230784639"/>
            <w:r w:rsidRPr="00273C75"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DAE9F7" w:themeFill="text2" w:themeFillTint="1A"/>
            <w:vAlign w:val="center"/>
          </w:tcPr>
          <w:p w14:paraId="78AE100E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書　類　名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DAE9F7" w:themeFill="text2" w:themeFillTint="1A"/>
            <w:vAlign w:val="center"/>
          </w:tcPr>
          <w:p w14:paraId="48AAEC96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様式等</w:t>
            </w:r>
          </w:p>
        </w:tc>
      </w:tr>
      <w:tr w:rsidR="00D319D9" w:rsidRPr="00273C75" w14:paraId="79689DC3" w14:textId="77777777" w:rsidTr="00F51E71">
        <w:trPr>
          <w:trHeight w:val="4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6946D0A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１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727CCDD" w14:textId="77777777" w:rsidR="00D319D9" w:rsidRPr="00273C75" w:rsidRDefault="00D319D9" w:rsidP="00F51E71">
            <w:pPr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法人の登記事項証明書（履歴事項全部証明書：発行後３か月以内のもの）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CEADE8E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―</w:t>
            </w:r>
          </w:p>
        </w:tc>
      </w:tr>
      <w:tr w:rsidR="00D319D9" w:rsidRPr="00273C75" w14:paraId="3A750C75" w14:textId="77777777" w:rsidTr="00F51E71">
        <w:trPr>
          <w:trHeight w:val="4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D793A2D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２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EB99F65" w14:textId="4E11926D" w:rsidR="00D319D9" w:rsidRPr="00273C75" w:rsidRDefault="00BB3912" w:rsidP="00F51E71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表明・確約書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224D7BB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様式第４号</w:t>
            </w:r>
          </w:p>
        </w:tc>
      </w:tr>
      <w:tr w:rsidR="00D319D9" w:rsidRPr="00273C75" w14:paraId="52C13F6E" w14:textId="77777777" w:rsidTr="00F51E71">
        <w:trPr>
          <w:trHeight w:val="4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76BB115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3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9753E88" w14:textId="43EFF909" w:rsidR="00D319D9" w:rsidRPr="00273C75" w:rsidRDefault="00BB3912" w:rsidP="00F51E71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事業者</w:t>
            </w:r>
            <w:r w:rsidR="00D319D9" w:rsidRPr="00273C75">
              <w:rPr>
                <w:rFonts w:ascii="ＭＳ Ｐ明朝" w:eastAsia="ＭＳ Ｐ明朝" w:hAnsi="ＭＳ Ｐ明朝" w:hint="eastAsia"/>
              </w:rPr>
              <w:t>の概要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1ECC152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様式第５号</w:t>
            </w:r>
          </w:p>
        </w:tc>
      </w:tr>
      <w:tr w:rsidR="00D319D9" w:rsidRPr="00273C75" w14:paraId="03AD633D" w14:textId="77777777" w:rsidTr="00F51E71">
        <w:trPr>
          <w:trHeight w:val="4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AAB343A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4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4FF8A08" w14:textId="02566953" w:rsidR="00D319D9" w:rsidRPr="00273C75" w:rsidRDefault="00BB3912" w:rsidP="00F51E71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事業者</w:t>
            </w:r>
            <w:r w:rsidR="00D319D9" w:rsidRPr="00273C75">
              <w:rPr>
                <w:rFonts w:ascii="ＭＳ Ｐ明朝" w:eastAsia="ＭＳ Ｐ明朝" w:hAnsi="ＭＳ Ｐ明朝" w:hint="eastAsia"/>
              </w:rPr>
              <w:t>の管理運営実績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A5F4381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様式第６号</w:t>
            </w:r>
          </w:p>
        </w:tc>
      </w:tr>
      <w:tr w:rsidR="00D319D9" w:rsidRPr="00273C75" w14:paraId="7946E4E9" w14:textId="77777777" w:rsidTr="00F51E71">
        <w:trPr>
          <w:trHeight w:val="4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DC4D78E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5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38E257E" w14:textId="77777777" w:rsidR="00D319D9" w:rsidRPr="00273C75" w:rsidRDefault="00D319D9" w:rsidP="00F51E71">
            <w:pPr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役員の氏名・住所等一覧表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F415AD8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様式第７号</w:t>
            </w:r>
          </w:p>
        </w:tc>
      </w:tr>
      <w:tr w:rsidR="00D319D9" w:rsidRPr="00273C75" w14:paraId="042FA369" w14:textId="77777777" w:rsidTr="00F51E71">
        <w:trPr>
          <w:trHeight w:val="590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FC8B3AF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6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1A20FEC" w14:textId="77777777" w:rsidR="00D319D9" w:rsidRPr="00273C75" w:rsidRDefault="00D319D9" w:rsidP="00F51E71">
            <w:pPr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納税証明書（国税：法人及び代表者のもの）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149B84A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―</w:t>
            </w:r>
          </w:p>
        </w:tc>
      </w:tr>
      <w:tr w:rsidR="00D319D9" w:rsidRPr="00273C75" w14:paraId="442A348F" w14:textId="77777777" w:rsidTr="00F51E71">
        <w:trPr>
          <w:trHeight w:val="562"/>
        </w:trPr>
        <w:tc>
          <w:tcPr>
            <w:tcW w:w="7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29CB349" w14:textId="77777777" w:rsidR="00D319D9" w:rsidRPr="00273C75" w:rsidRDefault="00D319D9" w:rsidP="00F51E71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096C913" w14:textId="77777777" w:rsidR="00D319D9" w:rsidRPr="00273C75" w:rsidRDefault="00D319D9" w:rsidP="00F51E71">
            <w:pPr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納税証明書（市税：法人及び代表者のもの）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3ACB860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―</w:t>
            </w:r>
          </w:p>
        </w:tc>
      </w:tr>
      <w:tr w:rsidR="00D319D9" w:rsidRPr="00273C75" w14:paraId="506A64EC" w14:textId="77777777" w:rsidTr="00F51E71">
        <w:trPr>
          <w:trHeight w:val="487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22F2B31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7</w:t>
            </w:r>
          </w:p>
        </w:tc>
        <w:tc>
          <w:tcPr>
            <w:tcW w:w="7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698B718" w14:textId="77777777" w:rsidR="00D319D9" w:rsidRPr="00273C75" w:rsidRDefault="00D319D9" w:rsidP="00F51E71">
            <w:pPr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役員全員の身分証明書（市町村発行のもの）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BB4C15A" w14:textId="77777777" w:rsidR="00D319D9" w:rsidRPr="00273C75" w:rsidRDefault="00D319D9" w:rsidP="00F51E71">
            <w:pPr>
              <w:jc w:val="center"/>
              <w:rPr>
                <w:rFonts w:ascii="ＭＳ Ｐ明朝" w:eastAsia="ＭＳ Ｐ明朝" w:hAnsi="ＭＳ Ｐ明朝"/>
              </w:rPr>
            </w:pPr>
            <w:r w:rsidRPr="00273C75">
              <w:rPr>
                <w:rFonts w:ascii="ＭＳ Ｐ明朝" w:eastAsia="ＭＳ Ｐ明朝" w:hAnsi="ＭＳ Ｐ明朝" w:hint="eastAsia"/>
              </w:rPr>
              <w:t>―</w:t>
            </w:r>
          </w:p>
        </w:tc>
      </w:tr>
      <w:bookmarkEnd w:id="0"/>
    </w:tbl>
    <w:p w14:paraId="64D1803D" w14:textId="77777777" w:rsidR="00C46AF6" w:rsidRDefault="00C46AF6" w:rsidP="00556371">
      <w:pPr>
        <w:autoSpaceDE w:val="0"/>
        <w:autoSpaceDN w:val="0"/>
        <w:adjustRightInd w:val="0"/>
        <w:snapToGrid w:val="0"/>
        <w:rPr>
          <w:rFonts w:ascii="ＭＳ Ｐ明朝" w:eastAsia="ＭＳ Ｐ明朝" w:hAnsi="ＭＳ Ｐ明朝"/>
        </w:rPr>
      </w:pPr>
    </w:p>
    <w:p w14:paraId="6EEBE7EC" w14:textId="08CB9773" w:rsidR="00C46AF6" w:rsidRDefault="00C46AF6">
      <w:pPr>
        <w:rPr>
          <w:rFonts w:ascii="ＭＳ Ｐ明朝" w:eastAsia="ＭＳ Ｐ明朝" w:hAnsi="ＭＳ Ｐ明朝"/>
        </w:rPr>
      </w:pPr>
    </w:p>
    <w:sectPr w:rsidR="00C46AF6" w:rsidSect="008B7D42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9BDB48" w14:textId="77777777" w:rsidR="00AB0D0B" w:rsidRDefault="00AB0D0B" w:rsidP="00B449AC">
      <w:pPr>
        <w:spacing w:after="0" w:line="240" w:lineRule="auto"/>
      </w:pPr>
      <w:r>
        <w:separator/>
      </w:r>
    </w:p>
  </w:endnote>
  <w:endnote w:type="continuationSeparator" w:id="0">
    <w:p w14:paraId="4992D515" w14:textId="77777777" w:rsidR="00AB0D0B" w:rsidRDefault="00AB0D0B" w:rsidP="00B44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A9BC" w14:textId="77777777" w:rsidR="00AB0D0B" w:rsidRDefault="00AB0D0B" w:rsidP="00B449AC">
      <w:pPr>
        <w:spacing w:after="0" w:line="240" w:lineRule="auto"/>
      </w:pPr>
      <w:r>
        <w:separator/>
      </w:r>
    </w:p>
  </w:footnote>
  <w:footnote w:type="continuationSeparator" w:id="0">
    <w:p w14:paraId="51357820" w14:textId="77777777" w:rsidR="00AB0D0B" w:rsidRDefault="00AB0D0B" w:rsidP="00B44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82B2A"/>
    <w:multiLevelType w:val="hybridMultilevel"/>
    <w:tmpl w:val="89C246CE"/>
    <w:lvl w:ilvl="0" w:tplc="2346A640">
      <w:start w:val="2"/>
      <w:numFmt w:val="bullet"/>
      <w:lvlText w:val="※"/>
      <w:lvlJc w:val="left"/>
      <w:pPr>
        <w:ind w:left="8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631014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444"/>
    <w:rsid w:val="00003DF5"/>
    <w:rsid w:val="000142BA"/>
    <w:rsid w:val="0002613F"/>
    <w:rsid w:val="00034816"/>
    <w:rsid w:val="000600B4"/>
    <w:rsid w:val="000B1F17"/>
    <w:rsid w:val="000B6F61"/>
    <w:rsid w:val="000D4EFA"/>
    <w:rsid w:val="000D5A69"/>
    <w:rsid w:val="000F108A"/>
    <w:rsid w:val="000F4EB3"/>
    <w:rsid w:val="00127F47"/>
    <w:rsid w:val="001305F5"/>
    <w:rsid w:val="00135B19"/>
    <w:rsid w:val="00185C8F"/>
    <w:rsid w:val="001A0749"/>
    <w:rsid w:val="001A5154"/>
    <w:rsid w:val="001B1C4F"/>
    <w:rsid w:val="001C0606"/>
    <w:rsid w:val="001D6AAC"/>
    <w:rsid w:val="001F625A"/>
    <w:rsid w:val="00225585"/>
    <w:rsid w:val="00235515"/>
    <w:rsid w:val="00242891"/>
    <w:rsid w:val="00260B9E"/>
    <w:rsid w:val="00267881"/>
    <w:rsid w:val="00273342"/>
    <w:rsid w:val="00273C75"/>
    <w:rsid w:val="00274011"/>
    <w:rsid w:val="00286036"/>
    <w:rsid w:val="002A49D9"/>
    <w:rsid w:val="002E3B93"/>
    <w:rsid w:val="002F74D8"/>
    <w:rsid w:val="00321620"/>
    <w:rsid w:val="00337161"/>
    <w:rsid w:val="00341C55"/>
    <w:rsid w:val="00355EDD"/>
    <w:rsid w:val="0036637B"/>
    <w:rsid w:val="003C4ECA"/>
    <w:rsid w:val="003E460A"/>
    <w:rsid w:val="003F4307"/>
    <w:rsid w:val="003F4444"/>
    <w:rsid w:val="003F6F96"/>
    <w:rsid w:val="004148C8"/>
    <w:rsid w:val="004243DA"/>
    <w:rsid w:val="004344DC"/>
    <w:rsid w:val="0044258E"/>
    <w:rsid w:val="00442C88"/>
    <w:rsid w:val="00447BBB"/>
    <w:rsid w:val="00462BFB"/>
    <w:rsid w:val="00463B64"/>
    <w:rsid w:val="004A5CA6"/>
    <w:rsid w:val="004B5DAC"/>
    <w:rsid w:val="004C49E5"/>
    <w:rsid w:val="004C6DFD"/>
    <w:rsid w:val="005001D2"/>
    <w:rsid w:val="00535292"/>
    <w:rsid w:val="00556371"/>
    <w:rsid w:val="00592691"/>
    <w:rsid w:val="00595EA6"/>
    <w:rsid w:val="005E4677"/>
    <w:rsid w:val="00615465"/>
    <w:rsid w:val="006259EF"/>
    <w:rsid w:val="00645650"/>
    <w:rsid w:val="00655EBE"/>
    <w:rsid w:val="006613D8"/>
    <w:rsid w:val="006725F9"/>
    <w:rsid w:val="00693F6D"/>
    <w:rsid w:val="006D3853"/>
    <w:rsid w:val="00714AC9"/>
    <w:rsid w:val="00733C81"/>
    <w:rsid w:val="00733CEA"/>
    <w:rsid w:val="007629C9"/>
    <w:rsid w:val="00795F4C"/>
    <w:rsid w:val="007B4C85"/>
    <w:rsid w:val="007C2052"/>
    <w:rsid w:val="007C5312"/>
    <w:rsid w:val="007D4116"/>
    <w:rsid w:val="00815D0F"/>
    <w:rsid w:val="008165AE"/>
    <w:rsid w:val="0085713B"/>
    <w:rsid w:val="00862621"/>
    <w:rsid w:val="008940EF"/>
    <w:rsid w:val="00897EC3"/>
    <w:rsid w:val="008B7D42"/>
    <w:rsid w:val="008D342F"/>
    <w:rsid w:val="008D6FBE"/>
    <w:rsid w:val="00900C55"/>
    <w:rsid w:val="009444F3"/>
    <w:rsid w:val="00945EDD"/>
    <w:rsid w:val="00947A40"/>
    <w:rsid w:val="009767BA"/>
    <w:rsid w:val="009B205A"/>
    <w:rsid w:val="009C0DAD"/>
    <w:rsid w:val="009E40A2"/>
    <w:rsid w:val="00A0101F"/>
    <w:rsid w:val="00A3497E"/>
    <w:rsid w:val="00A6660E"/>
    <w:rsid w:val="00A9016D"/>
    <w:rsid w:val="00A93E46"/>
    <w:rsid w:val="00AA0349"/>
    <w:rsid w:val="00AB0D0B"/>
    <w:rsid w:val="00AB3681"/>
    <w:rsid w:val="00AC577E"/>
    <w:rsid w:val="00AE50D1"/>
    <w:rsid w:val="00B0676B"/>
    <w:rsid w:val="00B0740B"/>
    <w:rsid w:val="00B449AC"/>
    <w:rsid w:val="00B5436E"/>
    <w:rsid w:val="00B700C8"/>
    <w:rsid w:val="00B7237D"/>
    <w:rsid w:val="00B7694D"/>
    <w:rsid w:val="00B84C93"/>
    <w:rsid w:val="00BB069B"/>
    <w:rsid w:val="00BB3912"/>
    <w:rsid w:val="00BB5E4C"/>
    <w:rsid w:val="00BC2D2B"/>
    <w:rsid w:val="00BC5165"/>
    <w:rsid w:val="00BE2D4E"/>
    <w:rsid w:val="00C20AAE"/>
    <w:rsid w:val="00C2275F"/>
    <w:rsid w:val="00C278FB"/>
    <w:rsid w:val="00C34480"/>
    <w:rsid w:val="00C46AF6"/>
    <w:rsid w:val="00C47ACB"/>
    <w:rsid w:val="00C47CBF"/>
    <w:rsid w:val="00C51664"/>
    <w:rsid w:val="00C61DFB"/>
    <w:rsid w:val="00C839E9"/>
    <w:rsid w:val="00CA2966"/>
    <w:rsid w:val="00CA3370"/>
    <w:rsid w:val="00CA4C4D"/>
    <w:rsid w:val="00CB3AF7"/>
    <w:rsid w:val="00CC6509"/>
    <w:rsid w:val="00CD460C"/>
    <w:rsid w:val="00CD55D5"/>
    <w:rsid w:val="00D018B3"/>
    <w:rsid w:val="00D02CBD"/>
    <w:rsid w:val="00D05899"/>
    <w:rsid w:val="00D077C2"/>
    <w:rsid w:val="00D1254F"/>
    <w:rsid w:val="00D13099"/>
    <w:rsid w:val="00D17005"/>
    <w:rsid w:val="00D2512D"/>
    <w:rsid w:val="00D319D9"/>
    <w:rsid w:val="00D37CFA"/>
    <w:rsid w:val="00D536C5"/>
    <w:rsid w:val="00D70E31"/>
    <w:rsid w:val="00D77D94"/>
    <w:rsid w:val="00D80769"/>
    <w:rsid w:val="00D9112E"/>
    <w:rsid w:val="00DC4453"/>
    <w:rsid w:val="00DC6D7E"/>
    <w:rsid w:val="00DD1B60"/>
    <w:rsid w:val="00DE6FDC"/>
    <w:rsid w:val="00DF582B"/>
    <w:rsid w:val="00E1575F"/>
    <w:rsid w:val="00E15876"/>
    <w:rsid w:val="00E16AE1"/>
    <w:rsid w:val="00E35E63"/>
    <w:rsid w:val="00E3608D"/>
    <w:rsid w:val="00E37289"/>
    <w:rsid w:val="00E419B5"/>
    <w:rsid w:val="00E46F97"/>
    <w:rsid w:val="00E738E1"/>
    <w:rsid w:val="00EA652B"/>
    <w:rsid w:val="00EA6930"/>
    <w:rsid w:val="00EC56A9"/>
    <w:rsid w:val="00EE2F20"/>
    <w:rsid w:val="00F03A49"/>
    <w:rsid w:val="00F2193E"/>
    <w:rsid w:val="00F3221A"/>
    <w:rsid w:val="00F5332B"/>
    <w:rsid w:val="00F57FF6"/>
    <w:rsid w:val="00F62D99"/>
    <w:rsid w:val="00F65502"/>
    <w:rsid w:val="00F66111"/>
    <w:rsid w:val="00F71DB9"/>
    <w:rsid w:val="00FC34EB"/>
    <w:rsid w:val="00FF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E3CF68"/>
  <w15:chartTrackingRefBased/>
  <w15:docId w15:val="{A6C3EFC8-2E0B-40FC-A76A-B50C8E0C8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444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44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44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44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44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44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44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44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44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444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44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44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44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44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44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44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44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44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F444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B449AC"/>
  </w:style>
  <w:style w:type="paragraph" w:styleId="ac">
    <w:name w:val="footer"/>
    <w:basedOn w:val="a"/>
    <w:link w:val="ad"/>
    <w:uiPriority w:val="99"/>
    <w:unhideWhenUsed/>
    <w:rsid w:val="00B449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B449AC"/>
  </w:style>
  <w:style w:type="paragraph" w:customStyle="1" w:styleId="ae">
    <w:name w:val="一太郎"/>
    <w:qFormat/>
    <w:rsid w:val="00D319D9"/>
    <w:pPr>
      <w:widowControl w:val="0"/>
      <w:wordWrap w:val="0"/>
      <w:autoSpaceDE w:val="0"/>
      <w:autoSpaceDN w:val="0"/>
      <w:adjustRightInd w:val="0"/>
      <w:spacing w:after="0" w:line="356" w:lineRule="exact"/>
      <w:jc w:val="both"/>
    </w:pPr>
    <w:rPr>
      <w:rFonts w:ascii="ＭＳ ゴシック" w:eastAsia="ＭＳ ゴシック" w:hAnsi="ＭＳ ゴシック" w:cs="Times New Roman"/>
      <w:kern w:val="0"/>
      <w:sz w:val="24"/>
      <w:szCs w:val="20"/>
      <w14:ligatures w14:val="none"/>
    </w:rPr>
  </w:style>
  <w:style w:type="table" w:styleId="af">
    <w:name w:val="Table Grid"/>
    <w:basedOn w:val="a1"/>
    <w:rsid w:val="00AE50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WS708</dc:creator>
  <cp:keywords/>
  <dc:description/>
  <cp:lastModifiedBy>WS708</cp:lastModifiedBy>
  <cp:revision>7</cp:revision>
  <cp:lastPrinted>2026-06-23T01:38:00Z</cp:lastPrinted>
  <dcterms:created xsi:type="dcterms:W3CDTF">2026-06-23T01:35:00Z</dcterms:created>
  <dcterms:modified xsi:type="dcterms:W3CDTF">2026-07-06T23:56:00Z</dcterms:modified>
</cp:coreProperties>
</file>