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C35405" w14:textId="77777777" w:rsidR="00321620" w:rsidRPr="00C278FB" w:rsidRDefault="00321620" w:rsidP="00321620">
      <w:pPr>
        <w:snapToGrid w:val="0"/>
        <w:spacing w:line="240" w:lineRule="auto"/>
        <w:rPr>
          <w:rFonts w:ascii="ＭＳ Ｐ明朝" w:eastAsia="ＭＳ Ｐ明朝" w:hAnsi="ＭＳ Ｐ明朝"/>
        </w:rPr>
      </w:pPr>
      <w:r w:rsidRPr="00C278FB">
        <w:rPr>
          <w:rFonts w:ascii="ＭＳ Ｐ明朝" w:eastAsia="ＭＳ Ｐ明朝" w:hAnsi="ＭＳ Ｐ明朝" w:hint="eastAsia"/>
        </w:rPr>
        <w:t>様式第６号</w:t>
      </w:r>
    </w:p>
    <w:p w14:paraId="057B2334" w14:textId="6FDF1D12" w:rsidR="00321620" w:rsidRPr="00AB3681" w:rsidRDefault="00C61DFB" w:rsidP="00AB3681">
      <w:pPr>
        <w:snapToGrid w:val="0"/>
        <w:spacing w:line="240" w:lineRule="auto"/>
        <w:jc w:val="center"/>
        <w:rPr>
          <w:rFonts w:ascii="ＭＳ Ｐ明朝" w:eastAsia="ＭＳ Ｐ明朝" w:hAnsi="ＭＳ Ｐ明朝"/>
          <w:sz w:val="28"/>
          <w:szCs w:val="32"/>
        </w:rPr>
      </w:pPr>
      <w:r>
        <w:rPr>
          <w:rFonts w:ascii="ＭＳ Ｐ明朝" w:eastAsia="ＭＳ Ｐ明朝" w:hAnsi="ＭＳ Ｐ明朝" w:hint="eastAsia"/>
          <w:sz w:val="28"/>
          <w:szCs w:val="32"/>
        </w:rPr>
        <w:t>事業者</w:t>
      </w:r>
      <w:r w:rsidR="00321620" w:rsidRPr="00AB3681">
        <w:rPr>
          <w:rFonts w:ascii="ＭＳ Ｐ明朝" w:eastAsia="ＭＳ Ｐ明朝" w:hAnsi="ＭＳ Ｐ明朝"/>
          <w:sz w:val="28"/>
          <w:szCs w:val="32"/>
        </w:rPr>
        <w:t>の管理運営実績</w:t>
      </w:r>
    </w:p>
    <w:p w14:paraId="60023E22" w14:textId="77777777" w:rsidR="00321620" w:rsidRPr="00321620" w:rsidRDefault="00321620" w:rsidP="00321620">
      <w:pPr>
        <w:snapToGrid w:val="0"/>
        <w:spacing w:line="240" w:lineRule="auto"/>
        <w:rPr>
          <w:rFonts w:ascii="ＭＳ Ｐ明朝" w:eastAsia="ＭＳ Ｐ明朝" w:hAnsi="ＭＳ Ｐ明朝"/>
          <w:sz w:val="24"/>
          <w:szCs w:val="28"/>
        </w:rPr>
      </w:pPr>
    </w:p>
    <w:p w14:paraId="557668FD" w14:textId="3858589D" w:rsidR="00CD55D5" w:rsidRPr="00321620" w:rsidRDefault="00321620" w:rsidP="00321620">
      <w:pPr>
        <w:snapToGrid w:val="0"/>
        <w:spacing w:line="240" w:lineRule="auto"/>
        <w:ind w:left="4200" w:firstLine="840"/>
        <w:rPr>
          <w:rFonts w:ascii="ＭＳ Ｐ明朝" w:eastAsia="ＭＳ Ｐ明朝" w:hAnsi="ＭＳ Ｐ明朝"/>
          <w:sz w:val="24"/>
          <w:szCs w:val="28"/>
          <w:u w:val="single"/>
        </w:rPr>
      </w:pPr>
      <w:r w:rsidRPr="00321620">
        <w:rPr>
          <w:rFonts w:ascii="ＭＳ Ｐ明朝" w:eastAsia="ＭＳ Ｐ明朝" w:hAnsi="ＭＳ Ｐ明朝" w:hint="eastAsia"/>
          <w:sz w:val="24"/>
          <w:szCs w:val="28"/>
        </w:rPr>
        <w:t>法人の名称：</w:t>
      </w:r>
      <w:r w:rsidRPr="00321620">
        <w:rPr>
          <w:rFonts w:ascii="ＭＳ Ｐ明朝" w:eastAsia="ＭＳ Ｐ明朝" w:hAnsi="ＭＳ Ｐ明朝" w:hint="eastAsia"/>
          <w:sz w:val="24"/>
          <w:szCs w:val="28"/>
          <w:u w:val="single"/>
        </w:rPr>
        <w:t xml:space="preserve">　　　　　　　　　　　</w:t>
      </w:r>
      <w:r w:rsidRPr="00321620">
        <w:rPr>
          <w:rFonts w:ascii="ＭＳ Ｐ明朝" w:eastAsia="ＭＳ Ｐ明朝" w:hAnsi="ＭＳ Ｐ明朝"/>
          <w:sz w:val="24"/>
          <w:szCs w:val="28"/>
          <w:u w:val="single"/>
        </w:rPr>
        <w:t xml:space="preserve">   </w:t>
      </w:r>
      <w:r w:rsidR="00C278FB">
        <w:rPr>
          <w:rFonts w:ascii="ＭＳ Ｐ明朝" w:eastAsia="ＭＳ Ｐ明朝" w:hAnsi="ＭＳ Ｐ明朝" w:hint="eastAsia"/>
          <w:sz w:val="24"/>
          <w:szCs w:val="28"/>
          <w:u w:val="single"/>
        </w:rPr>
        <w:t xml:space="preserve">　　　　　</w:t>
      </w:r>
      <w:r w:rsidRPr="00321620">
        <w:rPr>
          <w:rFonts w:ascii="ＭＳ Ｐ明朝" w:eastAsia="ＭＳ Ｐ明朝" w:hAnsi="ＭＳ Ｐ明朝"/>
          <w:sz w:val="24"/>
          <w:szCs w:val="28"/>
          <w:u w:val="single"/>
        </w:rPr>
        <w:t xml:space="preserve"> </w:t>
      </w:r>
    </w:p>
    <w:tbl>
      <w:tblPr>
        <w:tblW w:w="9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59"/>
        <w:gridCol w:w="2459"/>
        <w:gridCol w:w="2738"/>
        <w:gridCol w:w="918"/>
        <w:gridCol w:w="1326"/>
      </w:tblGrid>
      <w:tr w:rsidR="00321620" w14:paraId="2A4F48D3" w14:textId="77777777" w:rsidTr="00AC577E">
        <w:tc>
          <w:tcPr>
            <w:tcW w:w="2459" w:type="dxa"/>
            <w:shd w:val="clear" w:color="auto" w:fill="DAE9F7" w:themeFill="text2" w:themeFillTint="1A"/>
            <w:vAlign w:val="center"/>
          </w:tcPr>
          <w:p w14:paraId="3B5FAE86" w14:textId="57103ADB" w:rsidR="00321620" w:rsidRPr="00AC577E" w:rsidRDefault="00321620" w:rsidP="00F51E7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kern w:val="0"/>
              </w:rPr>
            </w:pPr>
            <w:r w:rsidRPr="00AC577E">
              <w:rPr>
                <w:rFonts w:ascii="ＭＳ Ｐ明朝" w:eastAsia="ＭＳ Ｐ明朝" w:hAnsi="ＭＳ Ｐ明朝" w:hint="eastAsia"/>
                <w:kern w:val="0"/>
              </w:rPr>
              <w:t>過去５年間に管理運営している</w:t>
            </w:r>
            <w:r w:rsidR="009B205A" w:rsidRPr="007D4116">
              <w:rPr>
                <w:rFonts w:ascii="ＭＳ Ｐ明朝" w:eastAsia="ＭＳ Ｐ明朝" w:hAnsi="ＭＳ Ｐ明朝" w:hint="eastAsia"/>
                <w:kern w:val="0"/>
              </w:rPr>
              <w:t>福祉</w:t>
            </w:r>
            <w:r w:rsidRPr="007D4116">
              <w:rPr>
                <w:rFonts w:ascii="ＭＳ Ｐ明朝" w:eastAsia="ＭＳ Ｐ明朝" w:hAnsi="ＭＳ Ｐ明朝" w:hint="eastAsia"/>
                <w:kern w:val="0"/>
              </w:rPr>
              <w:t>施</w:t>
            </w:r>
            <w:r w:rsidRPr="00AC577E">
              <w:rPr>
                <w:rFonts w:ascii="ＭＳ Ｐ明朝" w:eastAsia="ＭＳ Ｐ明朝" w:hAnsi="ＭＳ Ｐ明朝" w:hint="eastAsia"/>
                <w:kern w:val="0"/>
              </w:rPr>
              <w:t>設名</w:t>
            </w:r>
          </w:p>
          <w:p w14:paraId="60B71C20" w14:textId="580C44D0" w:rsidR="00321620" w:rsidRPr="00AC577E" w:rsidRDefault="00321620" w:rsidP="00F51E71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/>
                <w:kern w:val="0"/>
              </w:rPr>
            </w:pPr>
            <w:r w:rsidRPr="00AC577E">
              <w:rPr>
                <w:rFonts w:ascii="ＭＳ Ｐ明朝" w:eastAsia="ＭＳ Ｐ明朝" w:hAnsi="ＭＳ Ｐ明朝" w:hint="eastAsia"/>
                <w:kern w:val="0"/>
              </w:rPr>
              <w:t>（Ｒ</w:t>
            </w:r>
            <w:r w:rsidR="00766B18">
              <w:rPr>
                <w:rFonts w:ascii="ＭＳ Ｐ明朝" w:eastAsia="ＭＳ Ｐ明朝" w:hAnsi="ＭＳ Ｐ明朝" w:hint="eastAsia"/>
                <w:kern w:val="0"/>
              </w:rPr>
              <w:t>３</w:t>
            </w:r>
            <w:r w:rsidRPr="00AC577E">
              <w:rPr>
                <w:rFonts w:ascii="ＭＳ Ｐ明朝" w:eastAsia="ＭＳ Ｐ明朝" w:hAnsi="ＭＳ Ｐ明朝" w:hint="eastAsia"/>
                <w:kern w:val="0"/>
              </w:rPr>
              <w:t>～Ｒ</w:t>
            </w:r>
            <w:r w:rsidR="00766B18">
              <w:rPr>
                <w:rFonts w:ascii="ＭＳ Ｐ明朝" w:eastAsia="ＭＳ Ｐ明朝" w:hAnsi="ＭＳ Ｐ明朝" w:hint="eastAsia"/>
                <w:kern w:val="0"/>
              </w:rPr>
              <w:t>７</w:t>
            </w:r>
            <w:r w:rsidRPr="00AC577E">
              <w:rPr>
                <w:rFonts w:ascii="ＭＳ Ｐ明朝" w:eastAsia="ＭＳ Ｐ明朝" w:hAnsi="ＭＳ Ｐ明朝" w:hint="eastAsia"/>
                <w:kern w:val="0"/>
              </w:rPr>
              <w:t>）</w:t>
            </w:r>
          </w:p>
        </w:tc>
        <w:tc>
          <w:tcPr>
            <w:tcW w:w="2459" w:type="dxa"/>
            <w:shd w:val="clear" w:color="auto" w:fill="DAE9F7" w:themeFill="text2" w:themeFillTint="1A"/>
            <w:vAlign w:val="center"/>
          </w:tcPr>
          <w:p w14:paraId="6BBEE278" w14:textId="77777777" w:rsidR="00321620" w:rsidRPr="00AC577E" w:rsidRDefault="00321620" w:rsidP="00F51E71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/>
                <w:kern w:val="0"/>
              </w:rPr>
            </w:pPr>
            <w:r w:rsidRPr="00AC577E">
              <w:rPr>
                <w:rFonts w:ascii="ＭＳ Ｐ明朝" w:eastAsia="ＭＳ Ｐ明朝" w:hAnsi="ＭＳ Ｐ明朝" w:hint="eastAsia"/>
                <w:kern w:val="0"/>
              </w:rPr>
              <w:t>所　在　地</w:t>
            </w:r>
          </w:p>
        </w:tc>
        <w:tc>
          <w:tcPr>
            <w:tcW w:w="2738" w:type="dxa"/>
            <w:shd w:val="clear" w:color="auto" w:fill="DAE9F7" w:themeFill="text2" w:themeFillTint="1A"/>
            <w:vAlign w:val="center"/>
          </w:tcPr>
          <w:p w14:paraId="1503168C" w14:textId="77777777" w:rsidR="00321620" w:rsidRPr="00AC577E" w:rsidRDefault="00321620" w:rsidP="00F51E71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/>
                <w:kern w:val="0"/>
              </w:rPr>
            </w:pPr>
            <w:r w:rsidRPr="00AC577E">
              <w:rPr>
                <w:rFonts w:ascii="ＭＳ Ｐ明朝" w:eastAsia="ＭＳ Ｐ明朝" w:hAnsi="ＭＳ Ｐ明朝" w:hint="eastAsia"/>
                <w:kern w:val="0"/>
              </w:rPr>
              <w:t>主な業務内容</w:t>
            </w:r>
          </w:p>
        </w:tc>
        <w:tc>
          <w:tcPr>
            <w:tcW w:w="2244" w:type="dxa"/>
            <w:gridSpan w:val="2"/>
            <w:shd w:val="clear" w:color="auto" w:fill="DAE9F7" w:themeFill="text2" w:themeFillTint="1A"/>
            <w:vAlign w:val="center"/>
          </w:tcPr>
          <w:p w14:paraId="3284C390" w14:textId="77777777" w:rsidR="00321620" w:rsidRPr="00AC577E" w:rsidRDefault="00321620" w:rsidP="00F51E71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/>
                <w:kern w:val="0"/>
              </w:rPr>
            </w:pPr>
            <w:r w:rsidRPr="00AC577E">
              <w:rPr>
                <w:rFonts w:ascii="ＭＳ Ｐ明朝" w:eastAsia="ＭＳ Ｐ明朝" w:hAnsi="ＭＳ Ｐ明朝" w:hint="eastAsia"/>
                <w:kern w:val="0"/>
              </w:rPr>
              <w:t>運営開始年月日</w:t>
            </w:r>
          </w:p>
        </w:tc>
      </w:tr>
      <w:tr w:rsidR="00321620" w14:paraId="45FC409F" w14:textId="77777777" w:rsidTr="00F51E71">
        <w:trPr>
          <w:trHeight w:val="495"/>
        </w:trPr>
        <w:tc>
          <w:tcPr>
            <w:tcW w:w="2459" w:type="dxa"/>
            <w:vMerge w:val="restart"/>
            <w:shd w:val="clear" w:color="auto" w:fill="auto"/>
          </w:tcPr>
          <w:p w14:paraId="3EA99481" w14:textId="77777777" w:rsidR="00321620" w:rsidRPr="00AC577E" w:rsidRDefault="00321620" w:rsidP="00F51E7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kern w:val="0"/>
              </w:rPr>
            </w:pPr>
          </w:p>
        </w:tc>
        <w:tc>
          <w:tcPr>
            <w:tcW w:w="2459" w:type="dxa"/>
            <w:vMerge w:val="restart"/>
            <w:shd w:val="clear" w:color="auto" w:fill="auto"/>
          </w:tcPr>
          <w:p w14:paraId="0AB2E824" w14:textId="77777777" w:rsidR="00321620" w:rsidRPr="00AC577E" w:rsidRDefault="00321620" w:rsidP="00F51E7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kern w:val="0"/>
              </w:rPr>
            </w:pPr>
          </w:p>
        </w:tc>
        <w:tc>
          <w:tcPr>
            <w:tcW w:w="2738" w:type="dxa"/>
            <w:vMerge w:val="restart"/>
            <w:shd w:val="clear" w:color="auto" w:fill="auto"/>
          </w:tcPr>
          <w:p w14:paraId="0C80674D" w14:textId="77777777" w:rsidR="00321620" w:rsidRPr="00AC577E" w:rsidRDefault="00321620" w:rsidP="00F51E7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kern w:val="0"/>
              </w:rPr>
            </w:pPr>
          </w:p>
        </w:tc>
        <w:tc>
          <w:tcPr>
            <w:tcW w:w="918" w:type="dxa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3507AD9F" w14:textId="77777777" w:rsidR="00321620" w:rsidRPr="00AC577E" w:rsidRDefault="00321620" w:rsidP="00F51E71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/>
                <w:kern w:val="0"/>
              </w:rPr>
            </w:pPr>
            <w:r w:rsidRPr="00AC577E">
              <w:rPr>
                <w:rFonts w:ascii="ＭＳ Ｐ明朝" w:eastAsia="ＭＳ Ｐ明朝" w:hAnsi="ＭＳ Ｐ明朝" w:hint="eastAsia"/>
                <w:kern w:val="0"/>
              </w:rPr>
              <w:t>開始</w:t>
            </w:r>
          </w:p>
        </w:tc>
        <w:tc>
          <w:tcPr>
            <w:tcW w:w="1326" w:type="dxa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029C6C88" w14:textId="77777777" w:rsidR="00321620" w:rsidRPr="00AC577E" w:rsidRDefault="00321620" w:rsidP="00F51E71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/>
                <w:kern w:val="0"/>
              </w:rPr>
            </w:pPr>
            <w:r w:rsidRPr="00AC577E">
              <w:rPr>
                <w:rFonts w:ascii="ＭＳ Ｐ明朝" w:eastAsia="ＭＳ Ｐ明朝" w:hAnsi="ＭＳ Ｐ明朝" w:hint="eastAsia"/>
                <w:kern w:val="0"/>
              </w:rPr>
              <w:t>年　月</w:t>
            </w:r>
          </w:p>
        </w:tc>
      </w:tr>
      <w:tr w:rsidR="00321620" w14:paraId="42304349" w14:textId="77777777" w:rsidTr="00F51E71">
        <w:trPr>
          <w:trHeight w:val="495"/>
        </w:trPr>
        <w:tc>
          <w:tcPr>
            <w:tcW w:w="2459" w:type="dxa"/>
            <w:vMerge/>
            <w:shd w:val="clear" w:color="auto" w:fill="auto"/>
          </w:tcPr>
          <w:p w14:paraId="7947FBD6" w14:textId="77777777" w:rsidR="00321620" w:rsidRPr="00AC577E" w:rsidRDefault="00321620" w:rsidP="00F51E7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kern w:val="0"/>
              </w:rPr>
            </w:pPr>
          </w:p>
        </w:tc>
        <w:tc>
          <w:tcPr>
            <w:tcW w:w="2459" w:type="dxa"/>
            <w:vMerge/>
            <w:shd w:val="clear" w:color="auto" w:fill="auto"/>
          </w:tcPr>
          <w:p w14:paraId="59953D0C" w14:textId="77777777" w:rsidR="00321620" w:rsidRPr="00AC577E" w:rsidRDefault="00321620" w:rsidP="00F51E7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kern w:val="0"/>
              </w:rPr>
            </w:pPr>
          </w:p>
        </w:tc>
        <w:tc>
          <w:tcPr>
            <w:tcW w:w="2738" w:type="dxa"/>
            <w:vMerge/>
            <w:shd w:val="clear" w:color="auto" w:fill="auto"/>
          </w:tcPr>
          <w:p w14:paraId="4D53DC63" w14:textId="77777777" w:rsidR="00321620" w:rsidRPr="00AC577E" w:rsidRDefault="00321620" w:rsidP="00F51E7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kern w:val="0"/>
              </w:rPr>
            </w:pPr>
          </w:p>
        </w:tc>
        <w:tc>
          <w:tcPr>
            <w:tcW w:w="918" w:type="dxa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253A9271" w14:textId="77777777" w:rsidR="00321620" w:rsidRPr="00AC577E" w:rsidRDefault="00321620" w:rsidP="00F51E71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/>
                <w:kern w:val="0"/>
              </w:rPr>
            </w:pPr>
            <w:r w:rsidRPr="00AC577E">
              <w:rPr>
                <w:rFonts w:ascii="ＭＳ Ｐ明朝" w:eastAsia="ＭＳ Ｐ明朝" w:hAnsi="ＭＳ Ｐ明朝" w:hint="eastAsia"/>
                <w:kern w:val="0"/>
              </w:rPr>
              <w:t>終了</w:t>
            </w:r>
          </w:p>
        </w:tc>
        <w:tc>
          <w:tcPr>
            <w:tcW w:w="1326" w:type="dxa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5310AFAC" w14:textId="77777777" w:rsidR="00321620" w:rsidRPr="00AC577E" w:rsidRDefault="00321620" w:rsidP="00F51E71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/>
                <w:kern w:val="0"/>
              </w:rPr>
            </w:pPr>
            <w:r w:rsidRPr="00AC577E">
              <w:rPr>
                <w:rFonts w:ascii="ＭＳ Ｐ明朝" w:eastAsia="ＭＳ Ｐ明朝" w:hAnsi="ＭＳ Ｐ明朝" w:hint="eastAsia"/>
                <w:kern w:val="0"/>
              </w:rPr>
              <w:t>年　月</w:t>
            </w:r>
          </w:p>
        </w:tc>
      </w:tr>
      <w:tr w:rsidR="00321620" w14:paraId="029E5C54" w14:textId="77777777" w:rsidTr="00F51E71">
        <w:trPr>
          <w:trHeight w:val="495"/>
        </w:trPr>
        <w:tc>
          <w:tcPr>
            <w:tcW w:w="2459" w:type="dxa"/>
            <w:vMerge w:val="restart"/>
            <w:shd w:val="clear" w:color="auto" w:fill="auto"/>
          </w:tcPr>
          <w:p w14:paraId="50920D47" w14:textId="77777777" w:rsidR="00321620" w:rsidRPr="00AC577E" w:rsidRDefault="00321620" w:rsidP="00F51E7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kern w:val="0"/>
              </w:rPr>
            </w:pPr>
          </w:p>
        </w:tc>
        <w:tc>
          <w:tcPr>
            <w:tcW w:w="2459" w:type="dxa"/>
            <w:vMerge w:val="restart"/>
            <w:shd w:val="clear" w:color="auto" w:fill="auto"/>
          </w:tcPr>
          <w:p w14:paraId="0E143AC2" w14:textId="77777777" w:rsidR="00321620" w:rsidRPr="00AC577E" w:rsidRDefault="00321620" w:rsidP="00F51E7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kern w:val="0"/>
              </w:rPr>
            </w:pPr>
          </w:p>
        </w:tc>
        <w:tc>
          <w:tcPr>
            <w:tcW w:w="2738" w:type="dxa"/>
            <w:vMerge w:val="restart"/>
            <w:shd w:val="clear" w:color="auto" w:fill="auto"/>
          </w:tcPr>
          <w:p w14:paraId="391ECF69" w14:textId="77777777" w:rsidR="00321620" w:rsidRPr="00AC577E" w:rsidRDefault="00321620" w:rsidP="00F51E7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kern w:val="0"/>
              </w:rPr>
            </w:pPr>
          </w:p>
        </w:tc>
        <w:tc>
          <w:tcPr>
            <w:tcW w:w="918" w:type="dxa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6E07CC0E" w14:textId="77777777" w:rsidR="00321620" w:rsidRPr="00AC577E" w:rsidRDefault="00321620" w:rsidP="00F51E71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/>
                <w:kern w:val="0"/>
              </w:rPr>
            </w:pPr>
            <w:r w:rsidRPr="00AC577E">
              <w:rPr>
                <w:rFonts w:ascii="ＭＳ Ｐ明朝" w:eastAsia="ＭＳ Ｐ明朝" w:hAnsi="ＭＳ Ｐ明朝" w:hint="eastAsia"/>
                <w:kern w:val="0"/>
              </w:rPr>
              <w:t>開始</w:t>
            </w:r>
          </w:p>
        </w:tc>
        <w:tc>
          <w:tcPr>
            <w:tcW w:w="1326" w:type="dxa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3C2C17EB" w14:textId="77777777" w:rsidR="00321620" w:rsidRPr="00AC577E" w:rsidRDefault="00321620" w:rsidP="00F51E71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/>
                <w:kern w:val="0"/>
              </w:rPr>
            </w:pPr>
            <w:r w:rsidRPr="00AC577E">
              <w:rPr>
                <w:rFonts w:ascii="ＭＳ Ｐ明朝" w:eastAsia="ＭＳ Ｐ明朝" w:hAnsi="ＭＳ Ｐ明朝" w:hint="eastAsia"/>
                <w:kern w:val="0"/>
              </w:rPr>
              <w:t>年　月</w:t>
            </w:r>
          </w:p>
        </w:tc>
      </w:tr>
      <w:tr w:rsidR="00321620" w14:paraId="6C9A8705" w14:textId="77777777" w:rsidTr="00F51E71">
        <w:trPr>
          <w:trHeight w:val="495"/>
        </w:trPr>
        <w:tc>
          <w:tcPr>
            <w:tcW w:w="2459" w:type="dxa"/>
            <w:vMerge/>
            <w:shd w:val="clear" w:color="auto" w:fill="auto"/>
          </w:tcPr>
          <w:p w14:paraId="1048C0B6" w14:textId="77777777" w:rsidR="00321620" w:rsidRPr="00AC577E" w:rsidRDefault="00321620" w:rsidP="00F51E7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kern w:val="0"/>
              </w:rPr>
            </w:pPr>
          </w:p>
        </w:tc>
        <w:tc>
          <w:tcPr>
            <w:tcW w:w="2459" w:type="dxa"/>
            <w:vMerge/>
            <w:shd w:val="clear" w:color="auto" w:fill="auto"/>
          </w:tcPr>
          <w:p w14:paraId="5215B074" w14:textId="77777777" w:rsidR="00321620" w:rsidRPr="00AC577E" w:rsidRDefault="00321620" w:rsidP="00F51E7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kern w:val="0"/>
              </w:rPr>
            </w:pPr>
          </w:p>
        </w:tc>
        <w:tc>
          <w:tcPr>
            <w:tcW w:w="2738" w:type="dxa"/>
            <w:vMerge/>
            <w:shd w:val="clear" w:color="auto" w:fill="auto"/>
          </w:tcPr>
          <w:p w14:paraId="251F34AC" w14:textId="77777777" w:rsidR="00321620" w:rsidRPr="00AC577E" w:rsidRDefault="00321620" w:rsidP="00F51E7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kern w:val="0"/>
              </w:rPr>
            </w:pPr>
          </w:p>
        </w:tc>
        <w:tc>
          <w:tcPr>
            <w:tcW w:w="918" w:type="dxa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39347EDB" w14:textId="77777777" w:rsidR="00321620" w:rsidRPr="00AC577E" w:rsidRDefault="00321620" w:rsidP="00F51E71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/>
                <w:kern w:val="0"/>
              </w:rPr>
            </w:pPr>
            <w:r w:rsidRPr="00AC577E">
              <w:rPr>
                <w:rFonts w:ascii="ＭＳ Ｐ明朝" w:eastAsia="ＭＳ Ｐ明朝" w:hAnsi="ＭＳ Ｐ明朝" w:hint="eastAsia"/>
                <w:kern w:val="0"/>
              </w:rPr>
              <w:t>終了</w:t>
            </w:r>
          </w:p>
        </w:tc>
        <w:tc>
          <w:tcPr>
            <w:tcW w:w="1326" w:type="dxa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2DF35F44" w14:textId="77777777" w:rsidR="00321620" w:rsidRPr="00AC577E" w:rsidRDefault="00321620" w:rsidP="00F51E71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/>
                <w:kern w:val="0"/>
              </w:rPr>
            </w:pPr>
            <w:r w:rsidRPr="00AC577E">
              <w:rPr>
                <w:rFonts w:ascii="ＭＳ Ｐ明朝" w:eastAsia="ＭＳ Ｐ明朝" w:hAnsi="ＭＳ Ｐ明朝" w:hint="eastAsia"/>
                <w:kern w:val="0"/>
              </w:rPr>
              <w:t>年　月</w:t>
            </w:r>
          </w:p>
        </w:tc>
      </w:tr>
      <w:tr w:rsidR="00321620" w14:paraId="5D02A4F4" w14:textId="77777777" w:rsidTr="00F51E71">
        <w:trPr>
          <w:trHeight w:val="495"/>
        </w:trPr>
        <w:tc>
          <w:tcPr>
            <w:tcW w:w="2459" w:type="dxa"/>
            <w:vMerge w:val="restart"/>
            <w:shd w:val="clear" w:color="auto" w:fill="auto"/>
          </w:tcPr>
          <w:p w14:paraId="7F3ACA6A" w14:textId="77777777" w:rsidR="00321620" w:rsidRPr="00AC577E" w:rsidRDefault="00321620" w:rsidP="00F51E7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kern w:val="0"/>
              </w:rPr>
            </w:pPr>
          </w:p>
        </w:tc>
        <w:tc>
          <w:tcPr>
            <w:tcW w:w="2459" w:type="dxa"/>
            <w:vMerge w:val="restart"/>
            <w:shd w:val="clear" w:color="auto" w:fill="auto"/>
          </w:tcPr>
          <w:p w14:paraId="0D74519A" w14:textId="77777777" w:rsidR="00321620" w:rsidRPr="00AC577E" w:rsidRDefault="00321620" w:rsidP="00F51E7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kern w:val="0"/>
              </w:rPr>
            </w:pPr>
          </w:p>
        </w:tc>
        <w:tc>
          <w:tcPr>
            <w:tcW w:w="2738" w:type="dxa"/>
            <w:vMerge w:val="restart"/>
            <w:shd w:val="clear" w:color="auto" w:fill="auto"/>
          </w:tcPr>
          <w:p w14:paraId="426B359F" w14:textId="77777777" w:rsidR="00321620" w:rsidRPr="00AC577E" w:rsidRDefault="00321620" w:rsidP="00F51E7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kern w:val="0"/>
              </w:rPr>
            </w:pPr>
          </w:p>
        </w:tc>
        <w:tc>
          <w:tcPr>
            <w:tcW w:w="918" w:type="dxa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25F4E2D7" w14:textId="77777777" w:rsidR="00321620" w:rsidRPr="00AC577E" w:rsidRDefault="00321620" w:rsidP="00F51E71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/>
                <w:kern w:val="0"/>
              </w:rPr>
            </w:pPr>
            <w:r w:rsidRPr="00AC577E">
              <w:rPr>
                <w:rFonts w:ascii="ＭＳ Ｐ明朝" w:eastAsia="ＭＳ Ｐ明朝" w:hAnsi="ＭＳ Ｐ明朝" w:hint="eastAsia"/>
                <w:kern w:val="0"/>
              </w:rPr>
              <w:t>開始</w:t>
            </w:r>
          </w:p>
        </w:tc>
        <w:tc>
          <w:tcPr>
            <w:tcW w:w="1326" w:type="dxa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3EAF0FEC" w14:textId="77777777" w:rsidR="00321620" w:rsidRPr="00AC577E" w:rsidRDefault="00321620" w:rsidP="00F51E71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/>
                <w:kern w:val="0"/>
              </w:rPr>
            </w:pPr>
            <w:r w:rsidRPr="00AC577E">
              <w:rPr>
                <w:rFonts w:ascii="ＭＳ Ｐ明朝" w:eastAsia="ＭＳ Ｐ明朝" w:hAnsi="ＭＳ Ｐ明朝" w:hint="eastAsia"/>
                <w:kern w:val="0"/>
              </w:rPr>
              <w:t>年　月</w:t>
            </w:r>
          </w:p>
        </w:tc>
      </w:tr>
      <w:tr w:rsidR="00321620" w14:paraId="1EF7D505" w14:textId="77777777" w:rsidTr="00F51E71">
        <w:trPr>
          <w:trHeight w:val="495"/>
        </w:trPr>
        <w:tc>
          <w:tcPr>
            <w:tcW w:w="2459" w:type="dxa"/>
            <w:vMerge/>
            <w:shd w:val="clear" w:color="auto" w:fill="auto"/>
          </w:tcPr>
          <w:p w14:paraId="497F04C6" w14:textId="77777777" w:rsidR="00321620" w:rsidRPr="00AC577E" w:rsidRDefault="00321620" w:rsidP="00F51E7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kern w:val="0"/>
              </w:rPr>
            </w:pPr>
          </w:p>
        </w:tc>
        <w:tc>
          <w:tcPr>
            <w:tcW w:w="2459" w:type="dxa"/>
            <w:vMerge/>
            <w:shd w:val="clear" w:color="auto" w:fill="auto"/>
          </w:tcPr>
          <w:p w14:paraId="28E6FB7E" w14:textId="77777777" w:rsidR="00321620" w:rsidRPr="00AC577E" w:rsidRDefault="00321620" w:rsidP="00F51E7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kern w:val="0"/>
              </w:rPr>
            </w:pPr>
          </w:p>
        </w:tc>
        <w:tc>
          <w:tcPr>
            <w:tcW w:w="2738" w:type="dxa"/>
            <w:vMerge/>
            <w:shd w:val="clear" w:color="auto" w:fill="auto"/>
          </w:tcPr>
          <w:p w14:paraId="404AE944" w14:textId="77777777" w:rsidR="00321620" w:rsidRPr="00AC577E" w:rsidRDefault="00321620" w:rsidP="00F51E7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kern w:val="0"/>
              </w:rPr>
            </w:pPr>
          </w:p>
        </w:tc>
        <w:tc>
          <w:tcPr>
            <w:tcW w:w="918" w:type="dxa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14E39D0A" w14:textId="77777777" w:rsidR="00321620" w:rsidRPr="00AC577E" w:rsidRDefault="00321620" w:rsidP="00F51E71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/>
                <w:kern w:val="0"/>
              </w:rPr>
            </w:pPr>
            <w:r w:rsidRPr="00AC577E">
              <w:rPr>
                <w:rFonts w:ascii="ＭＳ Ｐ明朝" w:eastAsia="ＭＳ Ｐ明朝" w:hAnsi="ＭＳ Ｐ明朝" w:hint="eastAsia"/>
                <w:kern w:val="0"/>
              </w:rPr>
              <w:t>終了</w:t>
            </w:r>
          </w:p>
        </w:tc>
        <w:tc>
          <w:tcPr>
            <w:tcW w:w="1326" w:type="dxa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7B0C391C" w14:textId="77777777" w:rsidR="00321620" w:rsidRPr="00AC577E" w:rsidRDefault="00321620" w:rsidP="00F51E71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/>
                <w:kern w:val="0"/>
              </w:rPr>
            </w:pPr>
            <w:r w:rsidRPr="00AC577E">
              <w:rPr>
                <w:rFonts w:ascii="ＭＳ Ｐ明朝" w:eastAsia="ＭＳ Ｐ明朝" w:hAnsi="ＭＳ Ｐ明朝" w:hint="eastAsia"/>
                <w:kern w:val="0"/>
              </w:rPr>
              <w:t>年　月</w:t>
            </w:r>
          </w:p>
        </w:tc>
      </w:tr>
      <w:tr w:rsidR="00321620" w14:paraId="18D740AB" w14:textId="77777777" w:rsidTr="00F51E71">
        <w:trPr>
          <w:trHeight w:val="495"/>
        </w:trPr>
        <w:tc>
          <w:tcPr>
            <w:tcW w:w="2459" w:type="dxa"/>
            <w:vMerge w:val="restart"/>
            <w:shd w:val="clear" w:color="auto" w:fill="auto"/>
          </w:tcPr>
          <w:p w14:paraId="24B3DF62" w14:textId="77777777" w:rsidR="00321620" w:rsidRPr="00AC577E" w:rsidRDefault="00321620" w:rsidP="00F51E7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kern w:val="0"/>
              </w:rPr>
            </w:pPr>
          </w:p>
        </w:tc>
        <w:tc>
          <w:tcPr>
            <w:tcW w:w="2459" w:type="dxa"/>
            <w:vMerge w:val="restart"/>
            <w:shd w:val="clear" w:color="auto" w:fill="auto"/>
          </w:tcPr>
          <w:p w14:paraId="238D7FC8" w14:textId="77777777" w:rsidR="00321620" w:rsidRPr="00AC577E" w:rsidRDefault="00321620" w:rsidP="00F51E7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kern w:val="0"/>
              </w:rPr>
            </w:pPr>
          </w:p>
        </w:tc>
        <w:tc>
          <w:tcPr>
            <w:tcW w:w="2738" w:type="dxa"/>
            <w:vMerge w:val="restart"/>
            <w:shd w:val="clear" w:color="auto" w:fill="auto"/>
          </w:tcPr>
          <w:p w14:paraId="066BD295" w14:textId="77777777" w:rsidR="00321620" w:rsidRPr="00AC577E" w:rsidRDefault="00321620" w:rsidP="00F51E7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kern w:val="0"/>
              </w:rPr>
            </w:pPr>
          </w:p>
        </w:tc>
        <w:tc>
          <w:tcPr>
            <w:tcW w:w="918" w:type="dxa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717A5712" w14:textId="77777777" w:rsidR="00321620" w:rsidRPr="00AC577E" w:rsidRDefault="00321620" w:rsidP="00F51E71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/>
                <w:kern w:val="0"/>
              </w:rPr>
            </w:pPr>
            <w:r w:rsidRPr="00AC577E">
              <w:rPr>
                <w:rFonts w:ascii="ＭＳ Ｐ明朝" w:eastAsia="ＭＳ Ｐ明朝" w:hAnsi="ＭＳ Ｐ明朝" w:hint="eastAsia"/>
                <w:kern w:val="0"/>
              </w:rPr>
              <w:t>開始</w:t>
            </w:r>
          </w:p>
        </w:tc>
        <w:tc>
          <w:tcPr>
            <w:tcW w:w="1326" w:type="dxa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7D6B4F89" w14:textId="77777777" w:rsidR="00321620" w:rsidRPr="00AC577E" w:rsidRDefault="00321620" w:rsidP="00F51E71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/>
                <w:kern w:val="0"/>
              </w:rPr>
            </w:pPr>
            <w:r w:rsidRPr="00AC577E">
              <w:rPr>
                <w:rFonts w:ascii="ＭＳ Ｐ明朝" w:eastAsia="ＭＳ Ｐ明朝" w:hAnsi="ＭＳ Ｐ明朝" w:hint="eastAsia"/>
                <w:kern w:val="0"/>
              </w:rPr>
              <w:t>年　月</w:t>
            </w:r>
          </w:p>
        </w:tc>
      </w:tr>
      <w:tr w:rsidR="00321620" w14:paraId="5AAE6935" w14:textId="77777777" w:rsidTr="00F51E71">
        <w:trPr>
          <w:trHeight w:val="495"/>
        </w:trPr>
        <w:tc>
          <w:tcPr>
            <w:tcW w:w="2459" w:type="dxa"/>
            <w:vMerge/>
            <w:shd w:val="clear" w:color="auto" w:fill="auto"/>
          </w:tcPr>
          <w:p w14:paraId="14D8AA61" w14:textId="77777777" w:rsidR="00321620" w:rsidRPr="00AC577E" w:rsidRDefault="00321620" w:rsidP="00F51E7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kern w:val="0"/>
              </w:rPr>
            </w:pPr>
          </w:p>
        </w:tc>
        <w:tc>
          <w:tcPr>
            <w:tcW w:w="2459" w:type="dxa"/>
            <w:vMerge/>
            <w:shd w:val="clear" w:color="auto" w:fill="auto"/>
          </w:tcPr>
          <w:p w14:paraId="570CFEF0" w14:textId="77777777" w:rsidR="00321620" w:rsidRPr="00AC577E" w:rsidRDefault="00321620" w:rsidP="00F51E7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kern w:val="0"/>
              </w:rPr>
            </w:pPr>
          </w:p>
        </w:tc>
        <w:tc>
          <w:tcPr>
            <w:tcW w:w="2738" w:type="dxa"/>
            <w:vMerge/>
            <w:shd w:val="clear" w:color="auto" w:fill="auto"/>
          </w:tcPr>
          <w:p w14:paraId="289D23C4" w14:textId="77777777" w:rsidR="00321620" w:rsidRPr="00AC577E" w:rsidRDefault="00321620" w:rsidP="00F51E7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kern w:val="0"/>
              </w:rPr>
            </w:pPr>
          </w:p>
        </w:tc>
        <w:tc>
          <w:tcPr>
            <w:tcW w:w="918" w:type="dxa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2F71E33B" w14:textId="77777777" w:rsidR="00321620" w:rsidRPr="00AC577E" w:rsidRDefault="00321620" w:rsidP="00F51E71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/>
                <w:kern w:val="0"/>
              </w:rPr>
            </w:pPr>
            <w:r w:rsidRPr="00AC577E">
              <w:rPr>
                <w:rFonts w:ascii="ＭＳ Ｐ明朝" w:eastAsia="ＭＳ Ｐ明朝" w:hAnsi="ＭＳ Ｐ明朝" w:hint="eastAsia"/>
                <w:kern w:val="0"/>
              </w:rPr>
              <w:t>終了</w:t>
            </w:r>
          </w:p>
        </w:tc>
        <w:tc>
          <w:tcPr>
            <w:tcW w:w="1326" w:type="dxa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3F271DC8" w14:textId="77777777" w:rsidR="00321620" w:rsidRPr="00AC577E" w:rsidRDefault="00321620" w:rsidP="00F51E71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/>
                <w:kern w:val="0"/>
              </w:rPr>
            </w:pPr>
            <w:r w:rsidRPr="00AC577E">
              <w:rPr>
                <w:rFonts w:ascii="ＭＳ Ｐ明朝" w:eastAsia="ＭＳ Ｐ明朝" w:hAnsi="ＭＳ Ｐ明朝" w:hint="eastAsia"/>
                <w:kern w:val="0"/>
              </w:rPr>
              <w:t>年　月</w:t>
            </w:r>
          </w:p>
        </w:tc>
      </w:tr>
      <w:tr w:rsidR="00321620" w14:paraId="6A0183E9" w14:textId="77777777" w:rsidTr="00F51E71">
        <w:trPr>
          <w:trHeight w:val="495"/>
        </w:trPr>
        <w:tc>
          <w:tcPr>
            <w:tcW w:w="2459" w:type="dxa"/>
            <w:vMerge w:val="restart"/>
            <w:shd w:val="clear" w:color="auto" w:fill="auto"/>
          </w:tcPr>
          <w:p w14:paraId="7006F124" w14:textId="77777777" w:rsidR="00321620" w:rsidRPr="00AC577E" w:rsidRDefault="00321620" w:rsidP="00F51E7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kern w:val="0"/>
              </w:rPr>
            </w:pPr>
          </w:p>
        </w:tc>
        <w:tc>
          <w:tcPr>
            <w:tcW w:w="2459" w:type="dxa"/>
            <w:vMerge w:val="restart"/>
            <w:shd w:val="clear" w:color="auto" w:fill="auto"/>
          </w:tcPr>
          <w:p w14:paraId="555DD894" w14:textId="77777777" w:rsidR="00321620" w:rsidRPr="00AC577E" w:rsidRDefault="00321620" w:rsidP="00F51E7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kern w:val="0"/>
              </w:rPr>
            </w:pPr>
          </w:p>
        </w:tc>
        <w:tc>
          <w:tcPr>
            <w:tcW w:w="2738" w:type="dxa"/>
            <w:vMerge w:val="restart"/>
            <w:shd w:val="clear" w:color="auto" w:fill="auto"/>
          </w:tcPr>
          <w:p w14:paraId="0C4A9231" w14:textId="77777777" w:rsidR="00321620" w:rsidRPr="00AC577E" w:rsidRDefault="00321620" w:rsidP="00F51E7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kern w:val="0"/>
              </w:rPr>
            </w:pPr>
          </w:p>
        </w:tc>
        <w:tc>
          <w:tcPr>
            <w:tcW w:w="918" w:type="dxa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23D70EE9" w14:textId="77777777" w:rsidR="00321620" w:rsidRPr="00AC577E" w:rsidRDefault="00321620" w:rsidP="00F51E71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/>
                <w:kern w:val="0"/>
              </w:rPr>
            </w:pPr>
            <w:r w:rsidRPr="00AC577E">
              <w:rPr>
                <w:rFonts w:ascii="ＭＳ Ｐ明朝" w:eastAsia="ＭＳ Ｐ明朝" w:hAnsi="ＭＳ Ｐ明朝" w:hint="eastAsia"/>
                <w:kern w:val="0"/>
              </w:rPr>
              <w:t>開始</w:t>
            </w:r>
          </w:p>
        </w:tc>
        <w:tc>
          <w:tcPr>
            <w:tcW w:w="1326" w:type="dxa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0C63C176" w14:textId="77777777" w:rsidR="00321620" w:rsidRPr="00AC577E" w:rsidRDefault="00321620" w:rsidP="00F51E71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/>
                <w:kern w:val="0"/>
              </w:rPr>
            </w:pPr>
            <w:r w:rsidRPr="00AC577E">
              <w:rPr>
                <w:rFonts w:ascii="ＭＳ Ｐ明朝" w:eastAsia="ＭＳ Ｐ明朝" w:hAnsi="ＭＳ Ｐ明朝" w:hint="eastAsia"/>
                <w:kern w:val="0"/>
              </w:rPr>
              <w:t>年　月</w:t>
            </w:r>
          </w:p>
        </w:tc>
      </w:tr>
      <w:tr w:rsidR="00321620" w14:paraId="5A19C143" w14:textId="77777777" w:rsidTr="00F51E71">
        <w:trPr>
          <w:trHeight w:val="495"/>
        </w:trPr>
        <w:tc>
          <w:tcPr>
            <w:tcW w:w="2459" w:type="dxa"/>
            <w:vMerge/>
            <w:shd w:val="clear" w:color="auto" w:fill="auto"/>
          </w:tcPr>
          <w:p w14:paraId="572E7CC0" w14:textId="77777777" w:rsidR="00321620" w:rsidRPr="00AC577E" w:rsidRDefault="00321620" w:rsidP="00F51E7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kern w:val="0"/>
              </w:rPr>
            </w:pPr>
          </w:p>
        </w:tc>
        <w:tc>
          <w:tcPr>
            <w:tcW w:w="2459" w:type="dxa"/>
            <w:vMerge/>
            <w:shd w:val="clear" w:color="auto" w:fill="auto"/>
          </w:tcPr>
          <w:p w14:paraId="2D74BC4D" w14:textId="77777777" w:rsidR="00321620" w:rsidRPr="00AC577E" w:rsidRDefault="00321620" w:rsidP="00F51E7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kern w:val="0"/>
              </w:rPr>
            </w:pPr>
          </w:p>
        </w:tc>
        <w:tc>
          <w:tcPr>
            <w:tcW w:w="2738" w:type="dxa"/>
            <w:vMerge/>
            <w:shd w:val="clear" w:color="auto" w:fill="auto"/>
          </w:tcPr>
          <w:p w14:paraId="726894AF" w14:textId="77777777" w:rsidR="00321620" w:rsidRPr="00AC577E" w:rsidRDefault="00321620" w:rsidP="00F51E7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kern w:val="0"/>
              </w:rPr>
            </w:pPr>
          </w:p>
        </w:tc>
        <w:tc>
          <w:tcPr>
            <w:tcW w:w="918" w:type="dxa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311CFF0D" w14:textId="77777777" w:rsidR="00321620" w:rsidRPr="00AC577E" w:rsidRDefault="00321620" w:rsidP="00F51E71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/>
                <w:kern w:val="0"/>
              </w:rPr>
            </w:pPr>
            <w:r w:rsidRPr="00AC577E">
              <w:rPr>
                <w:rFonts w:ascii="ＭＳ Ｐ明朝" w:eastAsia="ＭＳ Ｐ明朝" w:hAnsi="ＭＳ Ｐ明朝" w:hint="eastAsia"/>
                <w:kern w:val="0"/>
              </w:rPr>
              <w:t>終了</w:t>
            </w:r>
          </w:p>
        </w:tc>
        <w:tc>
          <w:tcPr>
            <w:tcW w:w="1326" w:type="dxa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40716AC4" w14:textId="77777777" w:rsidR="00321620" w:rsidRPr="00AC577E" w:rsidRDefault="00321620" w:rsidP="00F51E71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/>
                <w:kern w:val="0"/>
              </w:rPr>
            </w:pPr>
            <w:r w:rsidRPr="00AC577E">
              <w:rPr>
                <w:rFonts w:ascii="ＭＳ Ｐ明朝" w:eastAsia="ＭＳ Ｐ明朝" w:hAnsi="ＭＳ Ｐ明朝" w:hint="eastAsia"/>
                <w:kern w:val="0"/>
              </w:rPr>
              <w:t>年　月</w:t>
            </w:r>
          </w:p>
        </w:tc>
      </w:tr>
      <w:tr w:rsidR="00321620" w14:paraId="38C648E2" w14:textId="77777777" w:rsidTr="00F51E71">
        <w:trPr>
          <w:trHeight w:val="495"/>
        </w:trPr>
        <w:tc>
          <w:tcPr>
            <w:tcW w:w="2459" w:type="dxa"/>
            <w:vMerge w:val="restart"/>
            <w:shd w:val="clear" w:color="auto" w:fill="auto"/>
          </w:tcPr>
          <w:p w14:paraId="2917FBF0" w14:textId="77777777" w:rsidR="00321620" w:rsidRPr="00AC577E" w:rsidRDefault="00321620" w:rsidP="00F51E7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kern w:val="0"/>
              </w:rPr>
            </w:pPr>
          </w:p>
        </w:tc>
        <w:tc>
          <w:tcPr>
            <w:tcW w:w="2459" w:type="dxa"/>
            <w:vMerge w:val="restart"/>
            <w:shd w:val="clear" w:color="auto" w:fill="auto"/>
          </w:tcPr>
          <w:p w14:paraId="1828DC70" w14:textId="77777777" w:rsidR="00321620" w:rsidRPr="00AC577E" w:rsidRDefault="00321620" w:rsidP="00F51E7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kern w:val="0"/>
              </w:rPr>
            </w:pPr>
          </w:p>
        </w:tc>
        <w:tc>
          <w:tcPr>
            <w:tcW w:w="2738" w:type="dxa"/>
            <w:vMerge w:val="restart"/>
            <w:shd w:val="clear" w:color="auto" w:fill="auto"/>
          </w:tcPr>
          <w:p w14:paraId="729D7BA4" w14:textId="77777777" w:rsidR="00321620" w:rsidRPr="00AC577E" w:rsidRDefault="00321620" w:rsidP="00F51E7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kern w:val="0"/>
              </w:rPr>
            </w:pPr>
          </w:p>
        </w:tc>
        <w:tc>
          <w:tcPr>
            <w:tcW w:w="918" w:type="dxa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1E9D434F" w14:textId="77777777" w:rsidR="00321620" w:rsidRPr="00AC577E" w:rsidRDefault="00321620" w:rsidP="00F51E71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/>
                <w:kern w:val="0"/>
              </w:rPr>
            </w:pPr>
            <w:r w:rsidRPr="00AC577E">
              <w:rPr>
                <w:rFonts w:ascii="ＭＳ Ｐ明朝" w:eastAsia="ＭＳ Ｐ明朝" w:hAnsi="ＭＳ Ｐ明朝" w:hint="eastAsia"/>
                <w:kern w:val="0"/>
              </w:rPr>
              <w:t>開始</w:t>
            </w:r>
          </w:p>
        </w:tc>
        <w:tc>
          <w:tcPr>
            <w:tcW w:w="1326" w:type="dxa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122BE393" w14:textId="77777777" w:rsidR="00321620" w:rsidRPr="00AC577E" w:rsidRDefault="00321620" w:rsidP="00F51E71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/>
                <w:kern w:val="0"/>
              </w:rPr>
            </w:pPr>
            <w:r w:rsidRPr="00AC577E">
              <w:rPr>
                <w:rFonts w:ascii="ＭＳ Ｐ明朝" w:eastAsia="ＭＳ Ｐ明朝" w:hAnsi="ＭＳ Ｐ明朝" w:hint="eastAsia"/>
                <w:kern w:val="0"/>
              </w:rPr>
              <w:t>年　月</w:t>
            </w:r>
          </w:p>
        </w:tc>
      </w:tr>
      <w:tr w:rsidR="00321620" w14:paraId="0F7C26B7" w14:textId="77777777" w:rsidTr="00F51E71">
        <w:trPr>
          <w:trHeight w:val="495"/>
        </w:trPr>
        <w:tc>
          <w:tcPr>
            <w:tcW w:w="2459" w:type="dxa"/>
            <w:vMerge/>
            <w:shd w:val="clear" w:color="auto" w:fill="auto"/>
          </w:tcPr>
          <w:p w14:paraId="29E6CEB5" w14:textId="77777777" w:rsidR="00321620" w:rsidRPr="00AC577E" w:rsidRDefault="00321620" w:rsidP="00F51E7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kern w:val="0"/>
              </w:rPr>
            </w:pPr>
          </w:p>
        </w:tc>
        <w:tc>
          <w:tcPr>
            <w:tcW w:w="2459" w:type="dxa"/>
            <w:vMerge/>
            <w:shd w:val="clear" w:color="auto" w:fill="auto"/>
          </w:tcPr>
          <w:p w14:paraId="1694CFF8" w14:textId="77777777" w:rsidR="00321620" w:rsidRPr="00AC577E" w:rsidRDefault="00321620" w:rsidP="00F51E7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kern w:val="0"/>
              </w:rPr>
            </w:pPr>
          </w:p>
        </w:tc>
        <w:tc>
          <w:tcPr>
            <w:tcW w:w="2738" w:type="dxa"/>
            <w:vMerge/>
            <w:shd w:val="clear" w:color="auto" w:fill="auto"/>
          </w:tcPr>
          <w:p w14:paraId="65FB2B3E" w14:textId="77777777" w:rsidR="00321620" w:rsidRPr="00AC577E" w:rsidRDefault="00321620" w:rsidP="00F51E7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kern w:val="0"/>
              </w:rPr>
            </w:pPr>
          </w:p>
        </w:tc>
        <w:tc>
          <w:tcPr>
            <w:tcW w:w="918" w:type="dxa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6FB6D4AB" w14:textId="77777777" w:rsidR="00321620" w:rsidRPr="00AC577E" w:rsidRDefault="00321620" w:rsidP="00F51E71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/>
                <w:kern w:val="0"/>
              </w:rPr>
            </w:pPr>
            <w:r w:rsidRPr="00AC577E">
              <w:rPr>
                <w:rFonts w:ascii="ＭＳ Ｐ明朝" w:eastAsia="ＭＳ Ｐ明朝" w:hAnsi="ＭＳ Ｐ明朝" w:hint="eastAsia"/>
                <w:kern w:val="0"/>
              </w:rPr>
              <w:t>終了</w:t>
            </w:r>
          </w:p>
        </w:tc>
        <w:tc>
          <w:tcPr>
            <w:tcW w:w="1326" w:type="dxa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54099A95" w14:textId="77777777" w:rsidR="00321620" w:rsidRPr="00AC577E" w:rsidRDefault="00321620" w:rsidP="00F51E71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/>
                <w:kern w:val="0"/>
              </w:rPr>
            </w:pPr>
            <w:r w:rsidRPr="00AC577E">
              <w:rPr>
                <w:rFonts w:ascii="ＭＳ Ｐ明朝" w:eastAsia="ＭＳ Ｐ明朝" w:hAnsi="ＭＳ Ｐ明朝" w:hint="eastAsia"/>
                <w:kern w:val="0"/>
              </w:rPr>
              <w:t>年　月</w:t>
            </w:r>
          </w:p>
        </w:tc>
      </w:tr>
      <w:tr w:rsidR="00321620" w14:paraId="0A0F355E" w14:textId="77777777" w:rsidTr="00F51E71">
        <w:trPr>
          <w:trHeight w:val="495"/>
        </w:trPr>
        <w:tc>
          <w:tcPr>
            <w:tcW w:w="2459" w:type="dxa"/>
            <w:vMerge w:val="restart"/>
            <w:shd w:val="clear" w:color="auto" w:fill="auto"/>
          </w:tcPr>
          <w:p w14:paraId="28E5F321" w14:textId="77777777" w:rsidR="00321620" w:rsidRPr="00AC577E" w:rsidRDefault="00321620" w:rsidP="00F51E7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kern w:val="0"/>
              </w:rPr>
            </w:pPr>
          </w:p>
        </w:tc>
        <w:tc>
          <w:tcPr>
            <w:tcW w:w="2459" w:type="dxa"/>
            <w:vMerge w:val="restart"/>
            <w:shd w:val="clear" w:color="auto" w:fill="auto"/>
          </w:tcPr>
          <w:p w14:paraId="18ACF8C1" w14:textId="77777777" w:rsidR="00321620" w:rsidRPr="00AC577E" w:rsidRDefault="00321620" w:rsidP="00F51E7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kern w:val="0"/>
              </w:rPr>
            </w:pPr>
          </w:p>
        </w:tc>
        <w:tc>
          <w:tcPr>
            <w:tcW w:w="2738" w:type="dxa"/>
            <w:vMerge w:val="restart"/>
            <w:shd w:val="clear" w:color="auto" w:fill="auto"/>
          </w:tcPr>
          <w:p w14:paraId="3ECFCDB1" w14:textId="77777777" w:rsidR="00321620" w:rsidRPr="00AC577E" w:rsidRDefault="00321620" w:rsidP="00F51E7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kern w:val="0"/>
              </w:rPr>
            </w:pPr>
          </w:p>
        </w:tc>
        <w:tc>
          <w:tcPr>
            <w:tcW w:w="918" w:type="dxa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4512E760" w14:textId="77777777" w:rsidR="00321620" w:rsidRPr="00AC577E" w:rsidRDefault="00321620" w:rsidP="00F51E71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/>
                <w:kern w:val="0"/>
              </w:rPr>
            </w:pPr>
            <w:r w:rsidRPr="00AC577E">
              <w:rPr>
                <w:rFonts w:ascii="ＭＳ Ｐ明朝" w:eastAsia="ＭＳ Ｐ明朝" w:hAnsi="ＭＳ Ｐ明朝" w:hint="eastAsia"/>
                <w:kern w:val="0"/>
              </w:rPr>
              <w:t>開始</w:t>
            </w:r>
          </w:p>
        </w:tc>
        <w:tc>
          <w:tcPr>
            <w:tcW w:w="1326" w:type="dxa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0143332F" w14:textId="77777777" w:rsidR="00321620" w:rsidRPr="00AC577E" w:rsidRDefault="00321620" w:rsidP="00F51E71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/>
                <w:kern w:val="0"/>
              </w:rPr>
            </w:pPr>
            <w:r w:rsidRPr="00AC577E">
              <w:rPr>
                <w:rFonts w:ascii="ＭＳ Ｐ明朝" w:eastAsia="ＭＳ Ｐ明朝" w:hAnsi="ＭＳ Ｐ明朝" w:hint="eastAsia"/>
                <w:kern w:val="0"/>
              </w:rPr>
              <w:t>年　月</w:t>
            </w:r>
          </w:p>
        </w:tc>
      </w:tr>
      <w:tr w:rsidR="00321620" w14:paraId="2E0364CB" w14:textId="77777777" w:rsidTr="00F51E71">
        <w:trPr>
          <w:trHeight w:val="495"/>
        </w:trPr>
        <w:tc>
          <w:tcPr>
            <w:tcW w:w="2459" w:type="dxa"/>
            <w:vMerge/>
            <w:shd w:val="clear" w:color="auto" w:fill="auto"/>
          </w:tcPr>
          <w:p w14:paraId="047F1FD6" w14:textId="77777777" w:rsidR="00321620" w:rsidRPr="00AC577E" w:rsidRDefault="00321620" w:rsidP="00F51E71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2459" w:type="dxa"/>
            <w:vMerge/>
            <w:shd w:val="clear" w:color="auto" w:fill="auto"/>
          </w:tcPr>
          <w:p w14:paraId="1BF4F4B4" w14:textId="77777777" w:rsidR="00321620" w:rsidRPr="00AC577E" w:rsidRDefault="00321620" w:rsidP="00F51E71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2738" w:type="dxa"/>
            <w:vMerge/>
            <w:shd w:val="clear" w:color="auto" w:fill="auto"/>
          </w:tcPr>
          <w:p w14:paraId="1F5C4FB5" w14:textId="77777777" w:rsidR="00321620" w:rsidRPr="00AC577E" w:rsidRDefault="00321620" w:rsidP="00F51E71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918" w:type="dxa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336A9853" w14:textId="77777777" w:rsidR="00321620" w:rsidRPr="00AC577E" w:rsidRDefault="00321620" w:rsidP="00F51E71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/>
                <w:kern w:val="0"/>
              </w:rPr>
            </w:pPr>
            <w:r w:rsidRPr="00AC577E">
              <w:rPr>
                <w:rFonts w:ascii="ＭＳ Ｐ明朝" w:eastAsia="ＭＳ Ｐ明朝" w:hAnsi="ＭＳ Ｐ明朝" w:hint="eastAsia"/>
                <w:kern w:val="0"/>
              </w:rPr>
              <w:t>終了</w:t>
            </w:r>
          </w:p>
        </w:tc>
        <w:tc>
          <w:tcPr>
            <w:tcW w:w="1326" w:type="dxa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1B6287E0" w14:textId="77777777" w:rsidR="00321620" w:rsidRPr="00AC577E" w:rsidRDefault="00321620" w:rsidP="00F51E71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/>
                <w:kern w:val="0"/>
              </w:rPr>
            </w:pPr>
            <w:r w:rsidRPr="00AC577E">
              <w:rPr>
                <w:rFonts w:ascii="ＭＳ Ｐ明朝" w:eastAsia="ＭＳ Ｐ明朝" w:hAnsi="ＭＳ Ｐ明朝" w:hint="eastAsia"/>
                <w:kern w:val="0"/>
              </w:rPr>
              <w:t>年　月</w:t>
            </w:r>
          </w:p>
        </w:tc>
      </w:tr>
      <w:tr w:rsidR="00321620" w14:paraId="3216E7CF" w14:textId="77777777" w:rsidTr="00F51E71">
        <w:trPr>
          <w:trHeight w:val="495"/>
        </w:trPr>
        <w:tc>
          <w:tcPr>
            <w:tcW w:w="2459" w:type="dxa"/>
            <w:vMerge w:val="restart"/>
            <w:shd w:val="clear" w:color="auto" w:fill="auto"/>
          </w:tcPr>
          <w:p w14:paraId="533E9BB8" w14:textId="77777777" w:rsidR="00321620" w:rsidRPr="00AC577E" w:rsidRDefault="00321620" w:rsidP="00F51E7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kern w:val="0"/>
              </w:rPr>
            </w:pPr>
          </w:p>
        </w:tc>
        <w:tc>
          <w:tcPr>
            <w:tcW w:w="2459" w:type="dxa"/>
            <w:vMerge w:val="restart"/>
            <w:shd w:val="clear" w:color="auto" w:fill="auto"/>
          </w:tcPr>
          <w:p w14:paraId="23E8CD7B" w14:textId="77777777" w:rsidR="00321620" w:rsidRPr="00AC577E" w:rsidRDefault="00321620" w:rsidP="00F51E7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kern w:val="0"/>
              </w:rPr>
            </w:pPr>
          </w:p>
        </w:tc>
        <w:tc>
          <w:tcPr>
            <w:tcW w:w="2738" w:type="dxa"/>
            <w:vMerge w:val="restart"/>
            <w:shd w:val="clear" w:color="auto" w:fill="auto"/>
          </w:tcPr>
          <w:p w14:paraId="351FAB92" w14:textId="77777777" w:rsidR="00321620" w:rsidRPr="00AC577E" w:rsidRDefault="00321620" w:rsidP="00F51E71">
            <w:pPr>
              <w:autoSpaceDE w:val="0"/>
              <w:autoSpaceDN w:val="0"/>
              <w:adjustRightInd w:val="0"/>
              <w:rPr>
                <w:rFonts w:ascii="ＭＳ Ｐ明朝" w:eastAsia="ＭＳ Ｐ明朝" w:hAnsi="ＭＳ Ｐ明朝"/>
                <w:kern w:val="0"/>
              </w:rPr>
            </w:pPr>
          </w:p>
        </w:tc>
        <w:tc>
          <w:tcPr>
            <w:tcW w:w="918" w:type="dxa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1B05C93F" w14:textId="77777777" w:rsidR="00321620" w:rsidRPr="00AC577E" w:rsidRDefault="00321620" w:rsidP="00F51E71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/>
                <w:kern w:val="0"/>
              </w:rPr>
            </w:pPr>
            <w:r w:rsidRPr="00AC577E">
              <w:rPr>
                <w:rFonts w:ascii="ＭＳ Ｐ明朝" w:eastAsia="ＭＳ Ｐ明朝" w:hAnsi="ＭＳ Ｐ明朝" w:hint="eastAsia"/>
                <w:kern w:val="0"/>
              </w:rPr>
              <w:t>開始</w:t>
            </w:r>
          </w:p>
        </w:tc>
        <w:tc>
          <w:tcPr>
            <w:tcW w:w="1326" w:type="dxa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48063B1F" w14:textId="77777777" w:rsidR="00321620" w:rsidRPr="00AC577E" w:rsidRDefault="00321620" w:rsidP="00F51E71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/>
                <w:kern w:val="0"/>
              </w:rPr>
            </w:pPr>
            <w:r w:rsidRPr="00AC577E">
              <w:rPr>
                <w:rFonts w:ascii="ＭＳ Ｐ明朝" w:eastAsia="ＭＳ Ｐ明朝" w:hAnsi="ＭＳ Ｐ明朝" w:hint="eastAsia"/>
                <w:kern w:val="0"/>
              </w:rPr>
              <w:t>年　月</w:t>
            </w:r>
          </w:p>
        </w:tc>
      </w:tr>
      <w:tr w:rsidR="00321620" w14:paraId="3A385BD0" w14:textId="77777777" w:rsidTr="00F51E71">
        <w:trPr>
          <w:trHeight w:val="495"/>
        </w:trPr>
        <w:tc>
          <w:tcPr>
            <w:tcW w:w="2459" w:type="dxa"/>
            <w:vMerge/>
            <w:shd w:val="clear" w:color="auto" w:fill="auto"/>
          </w:tcPr>
          <w:p w14:paraId="33C7B7FB" w14:textId="77777777" w:rsidR="00321620" w:rsidRPr="00AC577E" w:rsidRDefault="00321620" w:rsidP="00F51E71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2459" w:type="dxa"/>
            <w:vMerge/>
            <w:shd w:val="clear" w:color="auto" w:fill="auto"/>
          </w:tcPr>
          <w:p w14:paraId="0FE9F27A" w14:textId="77777777" w:rsidR="00321620" w:rsidRPr="00AC577E" w:rsidRDefault="00321620" w:rsidP="00F51E71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2738" w:type="dxa"/>
            <w:vMerge/>
            <w:shd w:val="clear" w:color="auto" w:fill="auto"/>
          </w:tcPr>
          <w:p w14:paraId="1D07E114" w14:textId="77777777" w:rsidR="00321620" w:rsidRPr="00AC577E" w:rsidRDefault="00321620" w:rsidP="00F51E71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918" w:type="dxa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52527CEE" w14:textId="77777777" w:rsidR="00321620" w:rsidRPr="00AC577E" w:rsidRDefault="00321620" w:rsidP="00F51E71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/>
                <w:kern w:val="0"/>
              </w:rPr>
            </w:pPr>
            <w:r w:rsidRPr="00AC577E">
              <w:rPr>
                <w:rFonts w:ascii="ＭＳ Ｐ明朝" w:eastAsia="ＭＳ Ｐ明朝" w:hAnsi="ＭＳ Ｐ明朝" w:hint="eastAsia"/>
                <w:kern w:val="0"/>
              </w:rPr>
              <w:t>終了</w:t>
            </w:r>
          </w:p>
        </w:tc>
        <w:tc>
          <w:tcPr>
            <w:tcW w:w="1326" w:type="dxa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418F86EF" w14:textId="77777777" w:rsidR="00321620" w:rsidRPr="00AC577E" w:rsidRDefault="00321620" w:rsidP="00F51E71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/>
                <w:kern w:val="0"/>
              </w:rPr>
            </w:pPr>
            <w:r w:rsidRPr="00AC577E">
              <w:rPr>
                <w:rFonts w:ascii="ＭＳ Ｐ明朝" w:eastAsia="ＭＳ Ｐ明朝" w:hAnsi="ＭＳ Ｐ明朝" w:hint="eastAsia"/>
                <w:kern w:val="0"/>
              </w:rPr>
              <w:t>年　月</w:t>
            </w:r>
          </w:p>
        </w:tc>
      </w:tr>
    </w:tbl>
    <w:p w14:paraId="18B3453F" w14:textId="599018D5" w:rsidR="00AB3681" w:rsidRDefault="00AB3681">
      <w:pPr>
        <w:rPr>
          <w:rFonts w:ascii="ＭＳ Ｐ明朝" w:eastAsia="ＭＳ Ｐ明朝" w:hAnsi="ＭＳ Ｐ明朝"/>
          <w:sz w:val="24"/>
          <w:szCs w:val="28"/>
        </w:rPr>
      </w:pPr>
    </w:p>
    <w:p w14:paraId="0815852A" w14:textId="7C44DE3D" w:rsidR="00AB3681" w:rsidRDefault="00AB3681">
      <w:pPr>
        <w:rPr>
          <w:rFonts w:ascii="ＭＳ Ｐ明朝" w:eastAsia="ＭＳ Ｐ明朝" w:hAnsi="ＭＳ Ｐ明朝"/>
          <w:sz w:val="24"/>
          <w:szCs w:val="28"/>
        </w:rPr>
      </w:pPr>
    </w:p>
    <w:sectPr w:rsidR="00AB3681" w:rsidSect="008B7D42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9BDB48" w14:textId="77777777" w:rsidR="00AB0D0B" w:rsidRDefault="00AB0D0B" w:rsidP="00B449AC">
      <w:pPr>
        <w:spacing w:after="0" w:line="240" w:lineRule="auto"/>
      </w:pPr>
      <w:r>
        <w:separator/>
      </w:r>
    </w:p>
  </w:endnote>
  <w:endnote w:type="continuationSeparator" w:id="0">
    <w:p w14:paraId="4992D515" w14:textId="77777777" w:rsidR="00AB0D0B" w:rsidRDefault="00AB0D0B" w:rsidP="00B449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D8A9BC" w14:textId="77777777" w:rsidR="00AB0D0B" w:rsidRDefault="00AB0D0B" w:rsidP="00B449AC">
      <w:pPr>
        <w:spacing w:after="0" w:line="240" w:lineRule="auto"/>
      </w:pPr>
      <w:r>
        <w:separator/>
      </w:r>
    </w:p>
  </w:footnote>
  <w:footnote w:type="continuationSeparator" w:id="0">
    <w:p w14:paraId="51357820" w14:textId="77777777" w:rsidR="00AB0D0B" w:rsidRDefault="00AB0D0B" w:rsidP="00B449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E82B2A"/>
    <w:multiLevelType w:val="hybridMultilevel"/>
    <w:tmpl w:val="89C246CE"/>
    <w:lvl w:ilvl="0" w:tplc="2346A640">
      <w:start w:val="2"/>
      <w:numFmt w:val="bullet"/>
      <w:lvlText w:val="※"/>
      <w:lvlJc w:val="left"/>
      <w:pPr>
        <w:ind w:left="80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16310142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444"/>
    <w:rsid w:val="00003DF5"/>
    <w:rsid w:val="0002613F"/>
    <w:rsid w:val="00034816"/>
    <w:rsid w:val="000600B4"/>
    <w:rsid w:val="000B1F17"/>
    <w:rsid w:val="000B6F61"/>
    <w:rsid w:val="000C0212"/>
    <w:rsid w:val="000D4EFA"/>
    <w:rsid w:val="000D5A69"/>
    <w:rsid w:val="000F4EB3"/>
    <w:rsid w:val="00127F47"/>
    <w:rsid w:val="001305F5"/>
    <w:rsid w:val="00135B19"/>
    <w:rsid w:val="00185C8F"/>
    <w:rsid w:val="001A0749"/>
    <w:rsid w:val="001B1C4F"/>
    <w:rsid w:val="001C0606"/>
    <w:rsid w:val="001D6AAC"/>
    <w:rsid w:val="001F625A"/>
    <w:rsid w:val="00225585"/>
    <w:rsid w:val="00235515"/>
    <w:rsid w:val="00242891"/>
    <w:rsid w:val="00260B9E"/>
    <w:rsid w:val="00267881"/>
    <w:rsid w:val="00273342"/>
    <w:rsid w:val="00273C75"/>
    <w:rsid w:val="00274011"/>
    <w:rsid w:val="00286036"/>
    <w:rsid w:val="002A49D9"/>
    <w:rsid w:val="002E3B93"/>
    <w:rsid w:val="002F74D8"/>
    <w:rsid w:val="00321620"/>
    <w:rsid w:val="00337161"/>
    <w:rsid w:val="00341C55"/>
    <w:rsid w:val="00355EDD"/>
    <w:rsid w:val="0036637B"/>
    <w:rsid w:val="00375DB5"/>
    <w:rsid w:val="003C4ECA"/>
    <w:rsid w:val="003E460A"/>
    <w:rsid w:val="003F4307"/>
    <w:rsid w:val="003F4444"/>
    <w:rsid w:val="003F6F96"/>
    <w:rsid w:val="004148C8"/>
    <w:rsid w:val="004243DA"/>
    <w:rsid w:val="004344DC"/>
    <w:rsid w:val="0044258E"/>
    <w:rsid w:val="00442C88"/>
    <w:rsid w:val="00447BBB"/>
    <w:rsid w:val="00462BFB"/>
    <w:rsid w:val="00463B64"/>
    <w:rsid w:val="004A5CA6"/>
    <w:rsid w:val="004B5DAC"/>
    <w:rsid w:val="004C49E5"/>
    <w:rsid w:val="004C6DFD"/>
    <w:rsid w:val="00535292"/>
    <w:rsid w:val="00556371"/>
    <w:rsid w:val="00592691"/>
    <w:rsid w:val="00595EA6"/>
    <w:rsid w:val="005E4677"/>
    <w:rsid w:val="00615465"/>
    <w:rsid w:val="006259EF"/>
    <w:rsid w:val="00645650"/>
    <w:rsid w:val="00655EBE"/>
    <w:rsid w:val="006613D8"/>
    <w:rsid w:val="006725F9"/>
    <w:rsid w:val="00693F6D"/>
    <w:rsid w:val="006D3853"/>
    <w:rsid w:val="00714AC9"/>
    <w:rsid w:val="00733C81"/>
    <w:rsid w:val="00733CEA"/>
    <w:rsid w:val="007629C9"/>
    <w:rsid w:val="00766B18"/>
    <w:rsid w:val="007B4C85"/>
    <w:rsid w:val="007C2052"/>
    <w:rsid w:val="007C5312"/>
    <w:rsid w:val="007D4116"/>
    <w:rsid w:val="007E3E3B"/>
    <w:rsid w:val="00815D0F"/>
    <w:rsid w:val="008165AE"/>
    <w:rsid w:val="00835CFF"/>
    <w:rsid w:val="0085713B"/>
    <w:rsid w:val="00862621"/>
    <w:rsid w:val="008940EF"/>
    <w:rsid w:val="00897EC3"/>
    <w:rsid w:val="008B7D42"/>
    <w:rsid w:val="008D342F"/>
    <w:rsid w:val="008D6FBE"/>
    <w:rsid w:val="00900C55"/>
    <w:rsid w:val="009444F3"/>
    <w:rsid w:val="00947A40"/>
    <w:rsid w:val="009767BA"/>
    <w:rsid w:val="0099122E"/>
    <w:rsid w:val="009B205A"/>
    <w:rsid w:val="009C0DAD"/>
    <w:rsid w:val="00A0101F"/>
    <w:rsid w:val="00A3497E"/>
    <w:rsid w:val="00A6660E"/>
    <w:rsid w:val="00A9016D"/>
    <w:rsid w:val="00A93E46"/>
    <w:rsid w:val="00AA0349"/>
    <w:rsid w:val="00AB0D0B"/>
    <w:rsid w:val="00AB3681"/>
    <w:rsid w:val="00AC577E"/>
    <w:rsid w:val="00AE50D1"/>
    <w:rsid w:val="00B0676B"/>
    <w:rsid w:val="00B0740B"/>
    <w:rsid w:val="00B449AC"/>
    <w:rsid w:val="00B5436E"/>
    <w:rsid w:val="00B700C8"/>
    <w:rsid w:val="00B7237D"/>
    <w:rsid w:val="00B84C93"/>
    <w:rsid w:val="00BB069B"/>
    <w:rsid w:val="00BB3912"/>
    <w:rsid w:val="00BB5E4C"/>
    <w:rsid w:val="00BC2D2B"/>
    <w:rsid w:val="00BC5165"/>
    <w:rsid w:val="00BE2D4E"/>
    <w:rsid w:val="00C20AAE"/>
    <w:rsid w:val="00C2275F"/>
    <w:rsid w:val="00C278FB"/>
    <w:rsid w:val="00C34480"/>
    <w:rsid w:val="00C46AF6"/>
    <w:rsid w:val="00C47ACB"/>
    <w:rsid w:val="00C47CBF"/>
    <w:rsid w:val="00C51664"/>
    <w:rsid w:val="00C61DFB"/>
    <w:rsid w:val="00C839E9"/>
    <w:rsid w:val="00CA2966"/>
    <w:rsid w:val="00CA3370"/>
    <w:rsid w:val="00CA4C4D"/>
    <w:rsid w:val="00CB3AF7"/>
    <w:rsid w:val="00CC6509"/>
    <w:rsid w:val="00CD460C"/>
    <w:rsid w:val="00CD55D5"/>
    <w:rsid w:val="00D018B3"/>
    <w:rsid w:val="00D02CBD"/>
    <w:rsid w:val="00D05899"/>
    <w:rsid w:val="00D077C2"/>
    <w:rsid w:val="00D1254F"/>
    <w:rsid w:val="00D13099"/>
    <w:rsid w:val="00D17005"/>
    <w:rsid w:val="00D2512D"/>
    <w:rsid w:val="00D319D9"/>
    <w:rsid w:val="00D536C5"/>
    <w:rsid w:val="00D70E31"/>
    <w:rsid w:val="00D77D94"/>
    <w:rsid w:val="00D80769"/>
    <w:rsid w:val="00D9112E"/>
    <w:rsid w:val="00DC4453"/>
    <w:rsid w:val="00DC6D7E"/>
    <w:rsid w:val="00DD1B60"/>
    <w:rsid w:val="00DE6FDC"/>
    <w:rsid w:val="00DF582B"/>
    <w:rsid w:val="00E1575F"/>
    <w:rsid w:val="00E15876"/>
    <w:rsid w:val="00E16AE1"/>
    <w:rsid w:val="00E35E63"/>
    <w:rsid w:val="00E3608D"/>
    <w:rsid w:val="00E37289"/>
    <w:rsid w:val="00E419B5"/>
    <w:rsid w:val="00E46F97"/>
    <w:rsid w:val="00E738E1"/>
    <w:rsid w:val="00EA652B"/>
    <w:rsid w:val="00EA6930"/>
    <w:rsid w:val="00EC56A9"/>
    <w:rsid w:val="00EE2F20"/>
    <w:rsid w:val="00F03A49"/>
    <w:rsid w:val="00F2193E"/>
    <w:rsid w:val="00F3221A"/>
    <w:rsid w:val="00F5332B"/>
    <w:rsid w:val="00F57FF6"/>
    <w:rsid w:val="00F62D99"/>
    <w:rsid w:val="00F65502"/>
    <w:rsid w:val="00F66111"/>
    <w:rsid w:val="00F71DB9"/>
    <w:rsid w:val="00FC34EB"/>
    <w:rsid w:val="00FF1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7E3CF68"/>
  <w15:chartTrackingRefBased/>
  <w15:docId w15:val="{A6C3EFC8-2E0B-40FC-A76A-B50C8E0C8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1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F4444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F44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F444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F4444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F4444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F4444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F4444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F4444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F4444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3F4444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3F4444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3F4444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3F4444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3F4444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3F4444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3F4444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3F4444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3F4444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3F4444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3F44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F444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3F444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F44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3F444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F4444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3F4444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3F44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3F4444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3F4444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B449AC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B449AC"/>
  </w:style>
  <w:style w:type="paragraph" w:styleId="ac">
    <w:name w:val="footer"/>
    <w:basedOn w:val="a"/>
    <w:link w:val="ad"/>
    <w:uiPriority w:val="99"/>
    <w:unhideWhenUsed/>
    <w:rsid w:val="00B449AC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B449AC"/>
  </w:style>
  <w:style w:type="paragraph" w:customStyle="1" w:styleId="ae">
    <w:name w:val="一太郎"/>
    <w:qFormat/>
    <w:rsid w:val="00D319D9"/>
    <w:pPr>
      <w:widowControl w:val="0"/>
      <w:wordWrap w:val="0"/>
      <w:autoSpaceDE w:val="0"/>
      <w:autoSpaceDN w:val="0"/>
      <w:adjustRightInd w:val="0"/>
      <w:spacing w:after="0" w:line="356" w:lineRule="exact"/>
      <w:jc w:val="both"/>
    </w:pPr>
    <w:rPr>
      <w:rFonts w:ascii="ＭＳ ゴシック" w:eastAsia="ＭＳ ゴシック" w:hAnsi="ＭＳ ゴシック" w:cs="Times New Roman"/>
      <w:kern w:val="0"/>
      <w:sz w:val="24"/>
      <w:szCs w:val="20"/>
      <w14:ligatures w14:val="none"/>
    </w:rPr>
  </w:style>
  <w:style w:type="table" w:styleId="af">
    <w:name w:val="Table Grid"/>
    <w:basedOn w:val="a1"/>
    <w:rsid w:val="00AE50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40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WS708</dc:creator>
  <cp:keywords/>
  <dc:description/>
  <cp:lastModifiedBy>WS708</cp:lastModifiedBy>
  <cp:revision>6</cp:revision>
  <cp:lastPrinted>2026-06-23T01:38:00Z</cp:lastPrinted>
  <dcterms:created xsi:type="dcterms:W3CDTF">2026-06-23T01:35:00Z</dcterms:created>
  <dcterms:modified xsi:type="dcterms:W3CDTF">2026-07-01T06:47:00Z</dcterms:modified>
</cp:coreProperties>
</file>