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46BAC" w14:textId="4E90E76C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>様式第</w:t>
      </w:r>
      <w:r w:rsidR="005E4677">
        <w:rPr>
          <w:rFonts w:ascii="ＭＳ Ｐ明朝" w:eastAsia="ＭＳ Ｐ明朝" w:hAnsi="ＭＳ Ｐ明朝" w:hint="eastAsia"/>
        </w:rPr>
        <w:t>１１</w:t>
      </w:r>
      <w:r w:rsidRPr="00BB069B">
        <w:rPr>
          <w:rFonts w:ascii="ＭＳ Ｐ明朝" w:eastAsia="ＭＳ Ｐ明朝" w:hAnsi="ＭＳ Ｐ明朝" w:hint="eastAsia"/>
        </w:rPr>
        <w:t>号</w:t>
      </w:r>
    </w:p>
    <w:p w14:paraId="716364DF" w14:textId="77777777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0D21B27B" w14:textId="70965E71" w:rsidR="00BB069B" w:rsidRPr="00BB069B" w:rsidRDefault="00BB069B" w:rsidP="00C47ACB">
      <w:pPr>
        <w:snapToGrid w:val="0"/>
        <w:spacing w:line="240" w:lineRule="auto"/>
        <w:jc w:val="center"/>
        <w:rPr>
          <w:rFonts w:ascii="ＭＳ Ｐ明朝" w:eastAsia="ＭＳ Ｐ明朝" w:hAnsi="ＭＳ Ｐ明朝"/>
          <w:sz w:val="28"/>
          <w:szCs w:val="32"/>
        </w:rPr>
      </w:pPr>
      <w:r w:rsidRPr="00BB069B">
        <w:rPr>
          <w:rFonts w:ascii="ＭＳ Ｐ明朝" w:eastAsia="ＭＳ Ｐ明朝" w:hAnsi="ＭＳ Ｐ明朝" w:hint="eastAsia"/>
          <w:sz w:val="28"/>
          <w:szCs w:val="32"/>
        </w:rPr>
        <w:t>北アルプス広域連合</w:t>
      </w:r>
      <w:r w:rsidR="00933AA8">
        <w:rPr>
          <w:rFonts w:ascii="ＭＳ Ｐ明朝" w:eastAsia="ＭＳ Ｐ明朝" w:hAnsi="ＭＳ Ｐ明朝" w:hint="eastAsia"/>
          <w:sz w:val="28"/>
          <w:szCs w:val="32"/>
        </w:rPr>
        <w:t>介護</w:t>
      </w:r>
      <w:r w:rsidRPr="00BB069B">
        <w:rPr>
          <w:rFonts w:ascii="ＭＳ Ｐ明朝" w:eastAsia="ＭＳ Ｐ明朝" w:hAnsi="ＭＳ Ｐ明朝" w:hint="eastAsia"/>
          <w:sz w:val="28"/>
          <w:szCs w:val="32"/>
        </w:rPr>
        <w:t>老人保健施設</w:t>
      </w:r>
      <w:r w:rsidRPr="00BB069B">
        <w:rPr>
          <w:rFonts w:ascii="ＭＳ Ｐ明朝" w:eastAsia="ＭＳ Ｐ明朝" w:hAnsi="ＭＳ Ｐ明朝"/>
          <w:sz w:val="28"/>
          <w:szCs w:val="32"/>
        </w:rPr>
        <w:t xml:space="preserve">  事業</w:t>
      </w:r>
      <w:r w:rsidR="007D4116">
        <w:rPr>
          <w:rFonts w:ascii="ＭＳ Ｐ明朝" w:eastAsia="ＭＳ Ｐ明朝" w:hAnsi="ＭＳ Ｐ明朝" w:hint="eastAsia"/>
          <w:sz w:val="28"/>
          <w:szCs w:val="32"/>
        </w:rPr>
        <w:t>移管</w:t>
      </w:r>
      <w:r w:rsidRPr="00BB069B">
        <w:rPr>
          <w:rFonts w:ascii="ＭＳ Ｐ明朝" w:eastAsia="ＭＳ Ｐ明朝" w:hAnsi="ＭＳ Ｐ明朝"/>
          <w:sz w:val="28"/>
          <w:szCs w:val="32"/>
        </w:rPr>
        <w:t>申込</w:t>
      </w:r>
      <w:r w:rsidR="00003DF5">
        <w:rPr>
          <w:rFonts w:ascii="ＭＳ Ｐ明朝" w:eastAsia="ＭＳ Ｐ明朝" w:hAnsi="ＭＳ Ｐ明朝" w:hint="eastAsia"/>
          <w:sz w:val="28"/>
          <w:szCs w:val="32"/>
        </w:rPr>
        <w:t xml:space="preserve">　</w:t>
      </w:r>
      <w:r w:rsidR="00C47ACB">
        <w:rPr>
          <w:rFonts w:ascii="ＭＳ Ｐ明朝" w:eastAsia="ＭＳ Ｐ明朝" w:hAnsi="ＭＳ Ｐ明朝" w:hint="eastAsia"/>
          <w:sz w:val="28"/>
          <w:szCs w:val="32"/>
        </w:rPr>
        <w:t>辞退届</w:t>
      </w:r>
    </w:p>
    <w:p w14:paraId="60C8C8B6" w14:textId="77777777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11C8D885" w14:textId="77777777" w:rsidR="00BB069B" w:rsidRPr="00BB069B" w:rsidRDefault="00BB069B" w:rsidP="00BB069B">
      <w:pPr>
        <w:snapToGrid w:val="0"/>
        <w:spacing w:line="240" w:lineRule="auto"/>
        <w:jc w:val="right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>令和　　年　　月　　日</w:t>
      </w:r>
    </w:p>
    <w:p w14:paraId="61271718" w14:textId="77777777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33ADD713" w14:textId="01557134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 xml:space="preserve">北アルプス広域連合長　　　　</w:t>
      </w:r>
      <w:r w:rsidR="00185C8F">
        <w:rPr>
          <w:rFonts w:ascii="ＭＳ Ｐ明朝" w:eastAsia="ＭＳ Ｐ明朝" w:hAnsi="ＭＳ Ｐ明朝" w:hint="eastAsia"/>
        </w:rPr>
        <w:t>様</w:t>
      </w:r>
    </w:p>
    <w:p w14:paraId="2F20C833" w14:textId="77777777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17AD0D45" w14:textId="3E444037" w:rsidR="00BB069B" w:rsidRPr="00BB069B" w:rsidRDefault="00BB069B" w:rsidP="00242891">
      <w:pPr>
        <w:snapToGrid w:val="0"/>
        <w:spacing w:line="240" w:lineRule="auto"/>
        <w:ind w:left="3360" w:firstLine="840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>所在地</w:t>
      </w:r>
    </w:p>
    <w:p w14:paraId="64E2C124" w14:textId="77777777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 xml:space="preserve">　　　　　　　　　　　　　　　　　　　　　　</w:t>
      </w:r>
    </w:p>
    <w:p w14:paraId="6A18814E" w14:textId="77777777" w:rsidR="00BB069B" w:rsidRPr="00BB069B" w:rsidRDefault="00BB069B" w:rsidP="00242891">
      <w:pPr>
        <w:snapToGrid w:val="0"/>
        <w:spacing w:line="240" w:lineRule="auto"/>
        <w:ind w:left="3360" w:firstLine="840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>法人名</w:t>
      </w:r>
    </w:p>
    <w:p w14:paraId="49257782" w14:textId="77777777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3D669ED4" w14:textId="77777777" w:rsidR="00BB069B" w:rsidRPr="00BB069B" w:rsidRDefault="00BB069B" w:rsidP="00242891">
      <w:pPr>
        <w:snapToGrid w:val="0"/>
        <w:spacing w:line="240" w:lineRule="auto"/>
        <w:ind w:left="3360" w:firstLine="840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>代表者職氏名　　　　　　　　　　　　　　印</w:t>
      </w:r>
    </w:p>
    <w:p w14:paraId="24E7F45F" w14:textId="77777777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7196B3AE" w14:textId="77777777" w:rsidR="00BB069B" w:rsidRPr="00BB069B" w:rsidRDefault="00BB069B" w:rsidP="00242891">
      <w:pPr>
        <w:snapToGrid w:val="0"/>
        <w:spacing w:line="240" w:lineRule="auto"/>
        <w:ind w:left="3360" w:firstLine="840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>連絡先</w:t>
      </w:r>
    </w:p>
    <w:p w14:paraId="3D780BE1" w14:textId="77777777" w:rsidR="00BB069B" w:rsidRP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78C01A6B" w14:textId="416C7F58" w:rsidR="00BB069B" w:rsidRDefault="00BB069B" w:rsidP="00242891">
      <w:pPr>
        <w:snapToGrid w:val="0"/>
        <w:spacing w:line="240" w:lineRule="auto"/>
        <w:ind w:left="3360" w:firstLine="840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>担当者名</w:t>
      </w:r>
    </w:p>
    <w:p w14:paraId="344DC70D" w14:textId="77777777" w:rsidR="00BB069B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2679FC2A" w14:textId="68A4C5F4" w:rsidR="00DC6D7E" w:rsidRDefault="00BB069B" w:rsidP="007C5312">
      <w:pPr>
        <w:snapToGrid w:val="0"/>
        <w:spacing w:line="240" w:lineRule="auto"/>
        <w:ind w:firstLineChars="100" w:firstLine="220"/>
        <w:rPr>
          <w:rFonts w:ascii="ＭＳ Ｐ明朝" w:eastAsia="ＭＳ Ｐ明朝" w:hAnsi="ＭＳ Ｐ明朝"/>
        </w:rPr>
      </w:pPr>
      <w:r w:rsidRPr="00BB069B">
        <w:rPr>
          <w:rFonts w:ascii="ＭＳ Ｐ明朝" w:eastAsia="ＭＳ Ｐ明朝" w:hAnsi="ＭＳ Ｐ明朝" w:hint="eastAsia"/>
        </w:rPr>
        <w:t>移管先募集の応募については、次の理由により辞退いたします。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55"/>
        <w:gridCol w:w="8073"/>
      </w:tblGrid>
      <w:tr w:rsidR="00DC6D7E" w14:paraId="572001D3" w14:textId="77777777" w:rsidTr="00F2193E">
        <w:tc>
          <w:tcPr>
            <w:tcW w:w="1555" w:type="dxa"/>
          </w:tcPr>
          <w:p w14:paraId="6AF7E0A8" w14:textId="77777777" w:rsidR="00135B19" w:rsidRDefault="00135B19" w:rsidP="00135B19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407A1C55" w14:textId="29743A93" w:rsidR="00DC6D7E" w:rsidRDefault="00135B19" w:rsidP="008D6FBE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公募案件名</w:t>
            </w:r>
          </w:p>
          <w:p w14:paraId="6D997E74" w14:textId="4A9B7401" w:rsidR="00135B19" w:rsidRDefault="00135B19" w:rsidP="00135B19">
            <w:pPr>
              <w:snapToGrid w:val="0"/>
              <w:rPr>
                <w:rFonts w:ascii="ＭＳ Ｐ明朝" w:eastAsia="ＭＳ Ｐ明朝" w:hAnsi="ＭＳ Ｐ明朝"/>
              </w:rPr>
            </w:pPr>
          </w:p>
        </w:tc>
        <w:tc>
          <w:tcPr>
            <w:tcW w:w="8073" w:type="dxa"/>
          </w:tcPr>
          <w:p w14:paraId="3E22B9D2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7F1C0695" w14:textId="77777777" w:rsidR="00135B19" w:rsidRDefault="00135B19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34951A55" w14:textId="77777777" w:rsidR="00135B19" w:rsidRDefault="00135B19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</w:tc>
      </w:tr>
      <w:tr w:rsidR="00DC6D7E" w14:paraId="30D8548B" w14:textId="77777777" w:rsidTr="00C47ACB">
        <w:tc>
          <w:tcPr>
            <w:tcW w:w="1555" w:type="dxa"/>
            <w:vAlign w:val="center"/>
          </w:tcPr>
          <w:p w14:paraId="01F2D86B" w14:textId="7DD30EE4" w:rsidR="00DC6D7E" w:rsidRDefault="00DC6D7E" w:rsidP="008D6FBE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辞退理由</w:t>
            </w:r>
          </w:p>
        </w:tc>
        <w:tc>
          <w:tcPr>
            <w:tcW w:w="8073" w:type="dxa"/>
          </w:tcPr>
          <w:p w14:paraId="075FBB86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4DE78218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74CC7B5C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5CC3F2DF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52BF71EB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3C1B6BCC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30E07821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6A37A918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691039AF" w14:textId="77777777" w:rsidR="007C5312" w:rsidRDefault="007C5312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2C4D3EA8" w14:textId="77777777" w:rsidR="007C5312" w:rsidRDefault="007C5312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473F7628" w14:textId="77777777" w:rsidR="007C5312" w:rsidRDefault="007C5312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772CA759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7EB9B78C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26C033B2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  <w:p w14:paraId="5C652F66" w14:textId="77777777" w:rsidR="00DC6D7E" w:rsidRDefault="00DC6D7E" w:rsidP="00BB069B">
            <w:pPr>
              <w:snapToGrid w:val="0"/>
              <w:rPr>
                <w:rFonts w:ascii="ＭＳ Ｐ明朝" w:eastAsia="ＭＳ Ｐ明朝" w:hAnsi="ＭＳ Ｐ明朝"/>
              </w:rPr>
            </w:pPr>
          </w:p>
        </w:tc>
      </w:tr>
    </w:tbl>
    <w:p w14:paraId="08092E03" w14:textId="77777777" w:rsidR="00BB069B" w:rsidRPr="00733C81" w:rsidRDefault="00BB069B" w:rsidP="00BB069B">
      <w:pPr>
        <w:snapToGrid w:val="0"/>
        <w:spacing w:line="240" w:lineRule="auto"/>
        <w:rPr>
          <w:rFonts w:ascii="ＭＳ Ｐ明朝" w:eastAsia="ＭＳ Ｐ明朝" w:hAnsi="ＭＳ Ｐ明朝"/>
        </w:rPr>
      </w:pPr>
    </w:p>
    <w:sectPr w:rsidR="00BB069B" w:rsidRPr="00733C81" w:rsidSect="008B7D4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DB48" w14:textId="77777777" w:rsidR="00AB0D0B" w:rsidRDefault="00AB0D0B" w:rsidP="00B449AC">
      <w:pPr>
        <w:spacing w:after="0" w:line="240" w:lineRule="auto"/>
      </w:pPr>
      <w:r>
        <w:separator/>
      </w:r>
    </w:p>
  </w:endnote>
  <w:endnote w:type="continuationSeparator" w:id="0">
    <w:p w14:paraId="4992D515" w14:textId="77777777" w:rsidR="00AB0D0B" w:rsidRDefault="00AB0D0B" w:rsidP="00B4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A9BC" w14:textId="77777777" w:rsidR="00AB0D0B" w:rsidRDefault="00AB0D0B" w:rsidP="00B449AC">
      <w:pPr>
        <w:spacing w:after="0" w:line="240" w:lineRule="auto"/>
      </w:pPr>
      <w:r>
        <w:separator/>
      </w:r>
    </w:p>
  </w:footnote>
  <w:footnote w:type="continuationSeparator" w:id="0">
    <w:p w14:paraId="51357820" w14:textId="77777777" w:rsidR="00AB0D0B" w:rsidRDefault="00AB0D0B" w:rsidP="00B44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82B2A"/>
    <w:multiLevelType w:val="hybridMultilevel"/>
    <w:tmpl w:val="89C246CE"/>
    <w:lvl w:ilvl="0" w:tplc="2346A640">
      <w:start w:val="2"/>
      <w:numFmt w:val="bullet"/>
      <w:lvlText w:val="※"/>
      <w:lvlJc w:val="left"/>
      <w:pPr>
        <w:ind w:left="8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63101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44"/>
    <w:rsid w:val="00003DF5"/>
    <w:rsid w:val="0002613F"/>
    <w:rsid w:val="00034816"/>
    <w:rsid w:val="00051527"/>
    <w:rsid w:val="000600B4"/>
    <w:rsid w:val="000B1F17"/>
    <w:rsid w:val="000B6F61"/>
    <w:rsid w:val="000D4EFA"/>
    <w:rsid w:val="000D5A69"/>
    <w:rsid w:val="000F4EB3"/>
    <w:rsid w:val="00125893"/>
    <w:rsid w:val="00127F47"/>
    <w:rsid w:val="001305F5"/>
    <w:rsid w:val="00135B19"/>
    <w:rsid w:val="00185C8F"/>
    <w:rsid w:val="001A0749"/>
    <w:rsid w:val="001B1C4F"/>
    <w:rsid w:val="001C0606"/>
    <w:rsid w:val="001D6AAC"/>
    <w:rsid w:val="001F625A"/>
    <w:rsid w:val="00225585"/>
    <w:rsid w:val="00235515"/>
    <w:rsid w:val="00242891"/>
    <w:rsid w:val="00260B9E"/>
    <w:rsid w:val="00267881"/>
    <w:rsid w:val="00273342"/>
    <w:rsid w:val="00273C75"/>
    <w:rsid w:val="00274011"/>
    <w:rsid w:val="00286036"/>
    <w:rsid w:val="00295EB0"/>
    <w:rsid w:val="002A49D9"/>
    <w:rsid w:val="002E3B93"/>
    <w:rsid w:val="002F74D8"/>
    <w:rsid w:val="00321620"/>
    <w:rsid w:val="00337161"/>
    <w:rsid w:val="00341C55"/>
    <w:rsid w:val="00355EDD"/>
    <w:rsid w:val="0036637B"/>
    <w:rsid w:val="003C4ECA"/>
    <w:rsid w:val="003E460A"/>
    <w:rsid w:val="003F4307"/>
    <w:rsid w:val="003F4444"/>
    <w:rsid w:val="003F6F96"/>
    <w:rsid w:val="004148C8"/>
    <w:rsid w:val="004243DA"/>
    <w:rsid w:val="004344DC"/>
    <w:rsid w:val="0044258E"/>
    <w:rsid w:val="00442C88"/>
    <w:rsid w:val="00447BBB"/>
    <w:rsid w:val="00462BFB"/>
    <w:rsid w:val="00463B64"/>
    <w:rsid w:val="0049160F"/>
    <w:rsid w:val="004A5CA6"/>
    <w:rsid w:val="004B5DAC"/>
    <w:rsid w:val="004C49E5"/>
    <w:rsid w:val="004C6DFD"/>
    <w:rsid w:val="00525F2E"/>
    <w:rsid w:val="00535292"/>
    <w:rsid w:val="00556371"/>
    <w:rsid w:val="00592691"/>
    <w:rsid w:val="00595EA6"/>
    <w:rsid w:val="005C3DBA"/>
    <w:rsid w:val="005E4677"/>
    <w:rsid w:val="00615465"/>
    <w:rsid w:val="006173E7"/>
    <w:rsid w:val="006259EF"/>
    <w:rsid w:val="00645650"/>
    <w:rsid w:val="00655EBE"/>
    <w:rsid w:val="006613D8"/>
    <w:rsid w:val="006725F9"/>
    <w:rsid w:val="00693F6D"/>
    <w:rsid w:val="006D3853"/>
    <w:rsid w:val="00714AC9"/>
    <w:rsid w:val="00733C81"/>
    <w:rsid w:val="00733CEA"/>
    <w:rsid w:val="007629C9"/>
    <w:rsid w:val="007B4C85"/>
    <w:rsid w:val="007C2052"/>
    <w:rsid w:val="007C5312"/>
    <w:rsid w:val="007D4116"/>
    <w:rsid w:val="00807122"/>
    <w:rsid w:val="00815D0F"/>
    <w:rsid w:val="008165AE"/>
    <w:rsid w:val="008443CB"/>
    <w:rsid w:val="0085713B"/>
    <w:rsid w:val="00862621"/>
    <w:rsid w:val="008940EF"/>
    <w:rsid w:val="00897EC3"/>
    <w:rsid w:val="008B7D42"/>
    <w:rsid w:val="008D342F"/>
    <w:rsid w:val="008D6FBE"/>
    <w:rsid w:val="00900C55"/>
    <w:rsid w:val="00933AA8"/>
    <w:rsid w:val="009444F3"/>
    <w:rsid w:val="00947A40"/>
    <w:rsid w:val="009767BA"/>
    <w:rsid w:val="009B205A"/>
    <w:rsid w:val="009C0DAD"/>
    <w:rsid w:val="00A0101F"/>
    <w:rsid w:val="00A3497E"/>
    <w:rsid w:val="00A6660E"/>
    <w:rsid w:val="00A9016D"/>
    <w:rsid w:val="00A93E46"/>
    <w:rsid w:val="00AA0349"/>
    <w:rsid w:val="00AB0D0B"/>
    <w:rsid w:val="00AB3681"/>
    <w:rsid w:val="00AC577E"/>
    <w:rsid w:val="00AE50D1"/>
    <w:rsid w:val="00B0676B"/>
    <w:rsid w:val="00B0740B"/>
    <w:rsid w:val="00B449AC"/>
    <w:rsid w:val="00B5436E"/>
    <w:rsid w:val="00B700C8"/>
    <w:rsid w:val="00B7237D"/>
    <w:rsid w:val="00B84C93"/>
    <w:rsid w:val="00BB069B"/>
    <w:rsid w:val="00BB3912"/>
    <w:rsid w:val="00BB5E4C"/>
    <w:rsid w:val="00BC2D2B"/>
    <w:rsid w:val="00BC5165"/>
    <w:rsid w:val="00BE2D4E"/>
    <w:rsid w:val="00C005BB"/>
    <w:rsid w:val="00C20AAE"/>
    <w:rsid w:val="00C2275F"/>
    <w:rsid w:val="00C278FB"/>
    <w:rsid w:val="00C34480"/>
    <w:rsid w:val="00C46AF6"/>
    <w:rsid w:val="00C47ACB"/>
    <w:rsid w:val="00C47CBF"/>
    <w:rsid w:val="00C51664"/>
    <w:rsid w:val="00C61DFB"/>
    <w:rsid w:val="00C839E9"/>
    <w:rsid w:val="00CA2966"/>
    <w:rsid w:val="00CA3370"/>
    <w:rsid w:val="00CA4C4D"/>
    <w:rsid w:val="00CB3AF7"/>
    <w:rsid w:val="00CC6509"/>
    <w:rsid w:val="00CD460C"/>
    <w:rsid w:val="00CD55D5"/>
    <w:rsid w:val="00D018B3"/>
    <w:rsid w:val="00D02CBD"/>
    <w:rsid w:val="00D05899"/>
    <w:rsid w:val="00D077C2"/>
    <w:rsid w:val="00D1254F"/>
    <w:rsid w:val="00D13099"/>
    <w:rsid w:val="00D17005"/>
    <w:rsid w:val="00D24C5A"/>
    <w:rsid w:val="00D2512D"/>
    <w:rsid w:val="00D319D9"/>
    <w:rsid w:val="00D536C5"/>
    <w:rsid w:val="00D70E31"/>
    <w:rsid w:val="00D77D94"/>
    <w:rsid w:val="00D80769"/>
    <w:rsid w:val="00D9112E"/>
    <w:rsid w:val="00DC4453"/>
    <w:rsid w:val="00DC6D7E"/>
    <w:rsid w:val="00DD1B60"/>
    <w:rsid w:val="00DE6FDC"/>
    <w:rsid w:val="00DF582B"/>
    <w:rsid w:val="00E1575F"/>
    <w:rsid w:val="00E15876"/>
    <w:rsid w:val="00E16AE1"/>
    <w:rsid w:val="00E35E63"/>
    <w:rsid w:val="00E3608D"/>
    <w:rsid w:val="00E37289"/>
    <w:rsid w:val="00E419B5"/>
    <w:rsid w:val="00E46F97"/>
    <w:rsid w:val="00E738E1"/>
    <w:rsid w:val="00EA652B"/>
    <w:rsid w:val="00EA6930"/>
    <w:rsid w:val="00EB68FD"/>
    <w:rsid w:val="00EC56A9"/>
    <w:rsid w:val="00EE2F20"/>
    <w:rsid w:val="00F03A49"/>
    <w:rsid w:val="00F2193E"/>
    <w:rsid w:val="00F3221A"/>
    <w:rsid w:val="00F5332B"/>
    <w:rsid w:val="00F57FF6"/>
    <w:rsid w:val="00F62D99"/>
    <w:rsid w:val="00F65502"/>
    <w:rsid w:val="00F66111"/>
    <w:rsid w:val="00F71DB9"/>
    <w:rsid w:val="00FC34EB"/>
    <w:rsid w:val="00F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E3CF68"/>
  <w15:chartTrackingRefBased/>
  <w15:docId w15:val="{A6C3EFC8-2E0B-40FC-A76A-B50C8E0C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44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4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4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4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4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4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4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4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44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44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4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4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44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4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4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4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49AC"/>
  </w:style>
  <w:style w:type="paragraph" w:styleId="ac">
    <w:name w:val="footer"/>
    <w:basedOn w:val="a"/>
    <w:link w:val="ad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49AC"/>
  </w:style>
  <w:style w:type="paragraph" w:customStyle="1" w:styleId="ae">
    <w:name w:val="一太郎"/>
    <w:qFormat/>
    <w:rsid w:val="00D319D9"/>
    <w:pPr>
      <w:widowControl w:val="0"/>
      <w:wordWrap w:val="0"/>
      <w:autoSpaceDE w:val="0"/>
      <w:autoSpaceDN w:val="0"/>
      <w:adjustRightInd w:val="0"/>
      <w:spacing w:after="0" w:line="356" w:lineRule="exact"/>
      <w:jc w:val="both"/>
    </w:pPr>
    <w:rPr>
      <w:rFonts w:ascii="ＭＳ ゴシック" w:eastAsia="ＭＳ ゴシック" w:hAnsi="ＭＳ ゴシック" w:cs="Times New Roman"/>
      <w:kern w:val="0"/>
      <w:sz w:val="24"/>
      <w:szCs w:val="20"/>
      <w14:ligatures w14:val="none"/>
    </w:rPr>
  </w:style>
  <w:style w:type="table" w:styleId="af">
    <w:name w:val="Table Grid"/>
    <w:basedOn w:val="a1"/>
    <w:rsid w:val="00AE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WS708</dc:creator>
  <cp:keywords/>
  <dc:description/>
  <cp:lastModifiedBy>WS708</cp:lastModifiedBy>
  <cp:revision>9</cp:revision>
  <cp:lastPrinted>2026-06-23T01:38:00Z</cp:lastPrinted>
  <dcterms:created xsi:type="dcterms:W3CDTF">2026-06-23T01:35:00Z</dcterms:created>
  <dcterms:modified xsi:type="dcterms:W3CDTF">2026-07-06T23:59:00Z</dcterms:modified>
</cp:coreProperties>
</file>